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F66702" w:rsidRDefault="00F66702" w:rsidP="00F667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F66702" w:rsidRDefault="00F66702" w:rsidP="00F667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DE FOMENTO AOS NOVOS ARTISTAS 11/2017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5944B8" w:rsidRDefault="00247BAB" w:rsidP="001D158C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>:</w:t>
      </w:r>
    </w:p>
    <w:p w:rsidR="000219E2" w:rsidRDefault="000219E2" w:rsidP="001D158C">
      <w:pPr>
        <w:ind w:firstLine="0"/>
        <w:jc w:val="center"/>
        <w:rPr>
          <w:rFonts w:ascii="Arial" w:hAnsi="Arial" w:cs="Arial"/>
        </w:rPr>
      </w:pPr>
    </w:p>
    <w:p w:rsidR="005944B8" w:rsidRDefault="005944B8" w:rsidP="005944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D158C" w:rsidTr="001D158C">
        <w:tc>
          <w:tcPr>
            <w:tcW w:w="8644" w:type="dxa"/>
            <w:shd w:val="clear" w:color="auto" w:fill="F79646" w:themeFill="accent6"/>
          </w:tcPr>
          <w:p w:rsidR="001D158C" w:rsidRDefault="001D158C" w:rsidP="005944B8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  <w:b/>
              </w:rPr>
              <w:t>Criação de trabalhos artís</w:t>
            </w:r>
            <w:r w:rsidR="0074539B">
              <w:rPr>
                <w:rFonts w:ascii="Arial" w:hAnsi="Arial" w:cs="Arial"/>
                <w:b/>
              </w:rPr>
              <w:t>ticos</w:t>
            </w:r>
            <w:proofErr w:type="gramStart"/>
            <w:r w:rsidR="0074539B">
              <w:rPr>
                <w:rFonts w:ascii="Arial" w:hAnsi="Arial" w:cs="Arial"/>
                <w:b/>
              </w:rPr>
              <w:t xml:space="preserve">  </w:t>
            </w:r>
            <w:proofErr w:type="gramEnd"/>
            <w:r w:rsidR="0074539B">
              <w:rPr>
                <w:rFonts w:ascii="Arial" w:hAnsi="Arial" w:cs="Arial"/>
                <w:b/>
              </w:rPr>
              <w:t>ou circulação de produto</w:t>
            </w:r>
            <w:r>
              <w:rPr>
                <w:rFonts w:ascii="Arial" w:hAnsi="Arial" w:cs="Arial"/>
                <w:b/>
              </w:rPr>
              <w:t xml:space="preserve"> inédito (primeira criação)</w:t>
            </w:r>
          </w:p>
        </w:tc>
      </w:tr>
      <w:tr w:rsidR="001D158C" w:rsidTr="001D158C">
        <w:tc>
          <w:tcPr>
            <w:tcW w:w="8644" w:type="dxa"/>
          </w:tcPr>
          <w:p w:rsidR="001D158C" w:rsidRDefault="001D158C" w:rsidP="001D158C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Proposta </w:t>
            </w:r>
            <w:r>
              <w:rPr>
                <w:rFonts w:ascii="Arial" w:hAnsi="Arial" w:cs="Arial"/>
              </w:rPr>
              <w:t xml:space="preserve">de atividades artísticas na área de atuação do proponente e que preveja a estreia ou circulação da proposta inédita. </w:t>
            </w:r>
          </w:p>
          <w:p w:rsidR="001D158C" w:rsidRDefault="001D158C" w:rsidP="005944B8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5944B8" w:rsidRDefault="005944B8" w:rsidP="005944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D158C" w:rsidTr="001D158C">
        <w:tc>
          <w:tcPr>
            <w:tcW w:w="8644" w:type="dxa"/>
            <w:shd w:val="clear" w:color="auto" w:fill="F79646" w:themeFill="accent6"/>
          </w:tcPr>
          <w:p w:rsidR="001D158C" w:rsidRDefault="001D158C" w:rsidP="005944B8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  <w:b/>
              </w:rPr>
              <w:t>Continuidade da formação em artes</w:t>
            </w:r>
          </w:p>
        </w:tc>
      </w:tr>
      <w:tr w:rsidR="001D158C" w:rsidTr="001D158C">
        <w:tc>
          <w:tcPr>
            <w:tcW w:w="8644" w:type="dxa"/>
          </w:tcPr>
          <w:p w:rsidR="001D158C" w:rsidRDefault="001D158C" w:rsidP="001D158C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Propostas de participação em cursos, seminários e congressos voltados para a capacitação e qualificação do artista em início de carreira</w:t>
            </w:r>
            <w:r w:rsidR="001B15E8">
              <w:rPr>
                <w:rFonts w:ascii="Arial" w:hAnsi="Arial" w:cs="Arial"/>
              </w:rPr>
              <w:t xml:space="preserve"> ou estudante das áreas artísticas/culturais</w:t>
            </w:r>
            <w:r>
              <w:rPr>
                <w:rFonts w:ascii="Arial" w:hAnsi="Arial" w:cs="Arial"/>
              </w:rPr>
              <w:t>. O proponente deverá dar uma oficina de no mínimo duas (02) horas como contrapartida.</w:t>
            </w:r>
          </w:p>
          <w:p w:rsidR="001D158C" w:rsidRDefault="001D158C" w:rsidP="005944B8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1D158C" w:rsidRDefault="001D158C" w:rsidP="005944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D158C" w:rsidTr="001D158C">
        <w:tc>
          <w:tcPr>
            <w:tcW w:w="8644" w:type="dxa"/>
            <w:shd w:val="clear" w:color="auto" w:fill="F79646" w:themeFill="accent6"/>
          </w:tcPr>
          <w:p w:rsidR="001D158C" w:rsidRDefault="001D158C" w:rsidP="005944B8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DE6000">
              <w:rPr>
                <w:rFonts w:ascii="Arial" w:hAnsi="Arial" w:cs="Arial"/>
                <w:b/>
              </w:rPr>
              <w:t>Pesquisa</w:t>
            </w:r>
          </w:p>
        </w:tc>
      </w:tr>
      <w:tr w:rsidR="001D158C" w:rsidTr="001D158C">
        <w:tc>
          <w:tcPr>
            <w:tcW w:w="8644" w:type="dxa"/>
          </w:tcPr>
          <w:p w:rsidR="001D158C" w:rsidRDefault="001D158C" w:rsidP="005944B8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Propostas de pesquisa na área de atuação do artista em início de carreira</w:t>
            </w:r>
            <w:r w:rsidR="001B15E8">
              <w:rPr>
                <w:rFonts w:ascii="Arial" w:hAnsi="Arial" w:cs="Arial"/>
              </w:rPr>
              <w:t xml:space="preserve"> ou estudante das áreas artísticas/culturais</w:t>
            </w:r>
            <w:r>
              <w:rPr>
                <w:rFonts w:ascii="Arial" w:hAnsi="Arial" w:cs="Arial"/>
              </w:rPr>
              <w:t>. Solicita-se que o mesmo esteja acompanhado de um tutor/artista para acompanhamento do processo de pesquisa.</w:t>
            </w:r>
          </w:p>
        </w:tc>
      </w:tr>
    </w:tbl>
    <w:p w:rsidR="001D158C" w:rsidRDefault="001D158C" w:rsidP="005944B8">
      <w:pPr>
        <w:ind w:firstLine="0"/>
        <w:rPr>
          <w:rFonts w:ascii="Arial" w:hAnsi="Arial" w:cs="Arial"/>
        </w:rPr>
      </w:pPr>
    </w:p>
    <w:p w:rsidR="005944B8" w:rsidRPr="005944B8" w:rsidRDefault="005944B8" w:rsidP="005944B8">
      <w:pPr>
        <w:ind w:firstLine="0"/>
        <w:rPr>
          <w:rFonts w:ascii="Arial" w:hAnsi="Arial" w:cs="Arial"/>
        </w:rPr>
      </w:pPr>
    </w:p>
    <w:p w:rsidR="00621E98" w:rsidRPr="006F7E7C" w:rsidRDefault="00621E98" w:rsidP="00621E98">
      <w:pPr>
        <w:ind w:firstLine="0"/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Pr="006F7E7C" w:rsidRDefault="00F670A8" w:rsidP="00F670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383"/>
        <w:gridCol w:w="1342"/>
        <w:gridCol w:w="1966"/>
        <w:gridCol w:w="1099"/>
      </w:tblGrid>
      <w:tr w:rsidR="005944B8" w:rsidRPr="00AF6048" w:rsidTr="005944B8">
        <w:tc>
          <w:tcPr>
            <w:tcW w:w="1930" w:type="dxa"/>
            <w:shd w:val="clear" w:color="auto" w:fill="95B3D7" w:themeFill="accent1" w:themeFillTint="99"/>
            <w:vAlign w:val="center"/>
          </w:tcPr>
          <w:p w:rsidR="005944B8" w:rsidRPr="00AF6048" w:rsidRDefault="005944B8" w:rsidP="001D158C">
            <w:pPr>
              <w:jc w:val="center"/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5944B8" w:rsidRDefault="005944B8" w:rsidP="001D1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5944B8" w:rsidRPr="00AF6048" w:rsidRDefault="005944B8" w:rsidP="001D1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1966" w:type="dxa"/>
            <w:shd w:val="clear" w:color="auto" w:fill="95B3D7" w:themeFill="accent1" w:themeFillTint="99"/>
            <w:vAlign w:val="center"/>
          </w:tcPr>
          <w:p w:rsidR="005944B8" w:rsidRPr="00AF6048" w:rsidRDefault="005944B8" w:rsidP="001D1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5944B8" w:rsidRDefault="005944B8" w:rsidP="001D1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5944B8" w:rsidRPr="00AF6048" w:rsidTr="005944B8">
        <w:trPr>
          <w:trHeight w:val="165"/>
        </w:trPr>
        <w:tc>
          <w:tcPr>
            <w:tcW w:w="1930" w:type="dxa"/>
          </w:tcPr>
          <w:p w:rsidR="005944B8" w:rsidRPr="00E2699C" w:rsidRDefault="005944B8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Demanda Espontânea</w:t>
            </w:r>
          </w:p>
        </w:tc>
        <w:tc>
          <w:tcPr>
            <w:tcW w:w="2383" w:type="dxa"/>
          </w:tcPr>
          <w:p w:rsidR="005944B8" w:rsidRPr="00AF6048" w:rsidRDefault="005944B8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342" w:type="dxa"/>
          </w:tcPr>
          <w:p w:rsidR="005944B8" w:rsidRPr="00AF6048" w:rsidRDefault="005944B8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5944B8" w:rsidRPr="00AF6048" w:rsidRDefault="005944B8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R$ 20 mil</w:t>
            </w:r>
          </w:p>
        </w:tc>
        <w:tc>
          <w:tcPr>
            <w:tcW w:w="1099" w:type="dxa"/>
          </w:tcPr>
          <w:p w:rsidR="005944B8" w:rsidRDefault="005944B8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944B8" w:rsidRPr="00AF6048" w:rsidTr="005944B8">
        <w:trPr>
          <w:trHeight w:val="165"/>
        </w:trPr>
        <w:tc>
          <w:tcPr>
            <w:tcW w:w="1930" w:type="dxa"/>
            <w:shd w:val="clear" w:color="auto" w:fill="95B3D7" w:themeFill="accent1" w:themeFillTint="99"/>
          </w:tcPr>
          <w:p w:rsidR="005944B8" w:rsidRDefault="005944B8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5944B8" w:rsidRDefault="005944B8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5944B8" w:rsidRDefault="005944B8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95B3D7" w:themeFill="accent1" w:themeFillTint="99"/>
          </w:tcPr>
          <w:p w:rsidR="005944B8" w:rsidRDefault="005944B8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R$ 500.000,00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5944B8" w:rsidRDefault="005944B8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Default="00F670A8">
      <w:pPr>
        <w:rPr>
          <w:rFonts w:ascii="Arial" w:hAnsi="Arial" w:cs="Arial"/>
        </w:rPr>
      </w:pPr>
    </w:p>
    <w:p w:rsidR="00621E98" w:rsidRDefault="00621E98">
      <w:pPr>
        <w:rPr>
          <w:rFonts w:ascii="Arial" w:hAnsi="Arial" w:cs="Arial"/>
        </w:rPr>
      </w:pPr>
    </w:p>
    <w:p w:rsidR="00621E98" w:rsidRDefault="00621E98">
      <w:pPr>
        <w:rPr>
          <w:rFonts w:ascii="Arial" w:hAnsi="Arial" w:cs="Arial"/>
        </w:rPr>
      </w:pPr>
    </w:p>
    <w:p w:rsidR="00621E98" w:rsidRDefault="00621E98">
      <w:pPr>
        <w:rPr>
          <w:rFonts w:ascii="Arial" w:hAnsi="Arial" w:cs="Arial"/>
        </w:rPr>
      </w:pPr>
    </w:p>
    <w:p w:rsidR="00621E98" w:rsidRDefault="00621E98">
      <w:pPr>
        <w:rPr>
          <w:rFonts w:ascii="Arial" w:hAnsi="Arial" w:cs="Arial"/>
        </w:rPr>
      </w:pPr>
    </w:p>
    <w:p w:rsidR="00621E98" w:rsidRDefault="00621E98">
      <w:pPr>
        <w:rPr>
          <w:rFonts w:ascii="Arial" w:hAnsi="Arial" w:cs="Arial"/>
        </w:rPr>
      </w:pPr>
    </w:p>
    <w:p w:rsidR="00621E98" w:rsidRDefault="00621E98">
      <w:pPr>
        <w:rPr>
          <w:rFonts w:ascii="Arial" w:hAnsi="Arial" w:cs="Arial"/>
        </w:rPr>
      </w:pPr>
    </w:p>
    <w:p w:rsidR="00621E98" w:rsidRPr="006F7E7C" w:rsidRDefault="00621E9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5944B8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809"/>
        <w:gridCol w:w="6845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7D172E" w:rsidRPr="006F7E7C" w:rsidRDefault="007D172E" w:rsidP="007D1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7D172E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BD2F5B">
        <w:tc>
          <w:tcPr>
            <w:tcW w:w="1809" w:type="dxa"/>
          </w:tcPr>
          <w:p w:rsidR="000B74AD" w:rsidRPr="006F7E7C" w:rsidRDefault="00850B3A" w:rsidP="00BD2F5B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="00BD2F5B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850B3A" w:rsidRPr="00BD2F5B" w:rsidRDefault="00BD2F5B" w:rsidP="00BD2F5B">
            <w:pPr>
              <w:spacing w:line="72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PESQUISA</w:t>
            </w:r>
          </w:p>
        </w:tc>
        <w:tc>
          <w:tcPr>
            <w:tcW w:w="6845" w:type="dxa"/>
          </w:tcPr>
          <w:p w:rsidR="006F59E9" w:rsidRDefault="006F59E9" w:rsidP="006F59E9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F59E9" w:rsidRPr="007D5618" w:rsidRDefault="006F59E9" w:rsidP="006F59E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BD2F5B" w:rsidRDefault="00BD2F5B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6BF3" w:rsidRPr="006F7E7C" w:rsidRDefault="00BD2F5B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de pesquisa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sz w:val="18"/>
                <w:szCs w:val="18"/>
              </w:rPr>
              <w:t>, com referenciais, motivação e proposta de continuidade;</w:t>
            </w:r>
          </w:p>
          <w:p w:rsidR="006F59E9" w:rsidRDefault="006F59E9" w:rsidP="006F59E9">
            <w:pPr>
              <w:jc w:val="center"/>
              <w:rPr>
                <w:rFonts w:ascii="Arial" w:hAnsi="Arial" w:cs="Arial"/>
                <w:b/>
              </w:rPr>
            </w:pPr>
          </w:p>
          <w:p w:rsidR="006F59E9" w:rsidRDefault="006F59E9" w:rsidP="006F59E9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BD2F5B" w:rsidRDefault="00BD2F5B" w:rsidP="00BD2F5B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B74AD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Carta de aceite do tutor/artista;</w:t>
            </w:r>
          </w:p>
          <w:p w:rsidR="00BD2F5B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D2F5B" w:rsidRPr="00BD2F5B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B74AD" w:rsidRPr="006F7E7C" w:rsidRDefault="000B74AD" w:rsidP="000B74AD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0B74AD" w:rsidRPr="00BD2F5B" w:rsidRDefault="000B74AD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BD2F5B">
        <w:tc>
          <w:tcPr>
            <w:tcW w:w="1809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0560B" w:rsidRPr="006F7E7C" w:rsidRDefault="00621E98" w:rsidP="00621E9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CRIAÇÃO E CIRCULAÇÃO DE TRABALHOS ARTÍSTICOS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6F59E9" w:rsidRPr="007D5618" w:rsidRDefault="006F59E9" w:rsidP="006F59E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AC2A42" w:rsidP="00621E9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>roposta</w:t>
            </w:r>
            <w:proofErr w:type="gramStart"/>
            <w:r w:rsidR="00324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F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BD2F5B">
              <w:rPr>
                <w:rFonts w:ascii="Arial" w:hAnsi="Arial" w:cs="Arial"/>
                <w:sz w:val="18"/>
                <w:szCs w:val="18"/>
              </w:rPr>
              <w:t xml:space="preserve">de criação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F3204C">
              <w:rPr>
                <w:rFonts w:ascii="Arial" w:hAnsi="Arial" w:cs="Arial"/>
                <w:sz w:val="18"/>
                <w:szCs w:val="18"/>
              </w:rPr>
              <w:t>, com referenciais, motivação e proposta de continuidade;</w:t>
            </w: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D2F5B" w:rsidRPr="006F7E7C" w:rsidRDefault="00FF3F09" w:rsidP="00BD2F5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D2F5B" w:rsidRPr="006F7E7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D2F5B"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ações pretendidas;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itinerário (cidades e espaços);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número de participantes (entre artistas e técnicos);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</w:t>
            </w:r>
            <w:r w:rsidR="0074539B">
              <w:rPr>
                <w:rFonts w:ascii="Arial" w:hAnsi="Arial" w:cs="Arial"/>
                <w:sz w:val="20"/>
                <w:szCs w:val="20"/>
              </w:rPr>
              <w:t xml:space="preserve"> onde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serão realizada</w:t>
            </w:r>
            <w:r w:rsidR="0074539B">
              <w:rPr>
                <w:rFonts w:ascii="Arial" w:hAnsi="Arial" w:cs="Arial"/>
                <w:sz w:val="20"/>
                <w:szCs w:val="20"/>
              </w:rPr>
              <w:t>s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as atividades.</w:t>
            </w:r>
          </w:p>
          <w:p w:rsidR="00C216D9" w:rsidRPr="006F7E7C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0B3A" w:rsidRPr="006F7E7C" w:rsidTr="00BD2F5B">
        <w:tc>
          <w:tcPr>
            <w:tcW w:w="1809" w:type="dxa"/>
          </w:tcPr>
          <w:p w:rsidR="00850B3A" w:rsidRPr="006F7E7C" w:rsidRDefault="00850B3A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BD2F5B" w:rsidP="00BD2F5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CONTINUIDADE DA FORMAÇÃO EM ARTES</w:t>
            </w:r>
          </w:p>
        </w:tc>
        <w:tc>
          <w:tcPr>
            <w:tcW w:w="6845" w:type="dxa"/>
          </w:tcPr>
          <w:p w:rsidR="006F59E9" w:rsidRPr="007D5618" w:rsidRDefault="006F59E9" w:rsidP="006F59E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) Para projetos que envolvam formação, cursos/oficinas, seminários, intercâmbio, 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Pr="006F7E7C">
              <w:rPr>
                <w:rFonts w:ascii="Arial" w:hAnsi="Arial" w:cs="Arial"/>
                <w:sz w:val="18"/>
                <w:szCs w:val="18"/>
              </w:rPr>
              <w:t>residências</w:t>
            </w:r>
            <w:proofErr w:type="gramEnd"/>
            <w:r w:rsidRPr="006F7E7C">
              <w:rPr>
                <w:rFonts w:ascii="Arial" w:hAnsi="Arial" w:cs="Arial"/>
                <w:sz w:val="18"/>
                <w:szCs w:val="18"/>
              </w:rPr>
              <w:t xml:space="preserve">, apresentar: 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argumentos que justifiquem a ação de capacitação (contribuição para a</w:t>
            </w:r>
            <w:proofErr w:type="gramStart"/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D2F5B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End"/>
            <w:r w:rsidRPr="006F7E7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6F7E7C">
              <w:rPr>
                <w:rFonts w:ascii="Arial" w:hAnsi="Arial" w:cs="Arial"/>
                <w:sz w:val="18"/>
                <w:szCs w:val="18"/>
              </w:rPr>
              <w:t>formação</w:t>
            </w:r>
            <w:proofErr w:type="gramEnd"/>
            <w:r w:rsidRPr="006F7E7C">
              <w:rPr>
                <w:rFonts w:ascii="Arial" w:hAnsi="Arial" w:cs="Arial"/>
                <w:sz w:val="18"/>
                <w:szCs w:val="18"/>
              </w:rPr>
              <w:t xml:space="preserve"> artística e/ou té</w:t>
            </w:r>
            <w:r>
              <w:rPr>
                <w:rFonts w:ascii="Arial" w:hAnsi="Arial" w:cs="Arial"/>
                <w:sz w:val="18"/>
                <w:szCs w:val="18"/>
              </w:rPr>
              <w:t>cnica do novo artista)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a serem gerados com 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projeto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2F5B" w:rsidRPr="006F7E7C" w:rsidRDefault="00BD2F5B" w:rsidP="00BD2F5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Inserir o Anexo III</w:t>
            </w:r>
          </w:p>
          <w:p w:rsidR="00BD2F5B" w:rsidRPr="00BD2F5B" w:rsidRDefault="00BD2F5B" w:rsidP="005542B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instituição onde será realizad</w:t>
            </w:r>
            <w:r>
              <w:rPr>
                <w:rFonts w:ascii="Arial" w:hAnsi="Arial" w:cs="Arial"/>
                <w:sz w:val="18"/>
                <w:szCs w:val="18"/>
              </w:rPr>
              <w:t>o o curso e site da instituição (se for o caso).</w:t>
            </w:r>
          </w:p>
        </w:tc>
      </w:tr>
    </w:tbl>
    <w:p w:rsidR="006F59E9" w:rsidRDefault="006F59E9" w:rsidP="00FF4249">
      <w:pPr>
        <w:rPr>
          <w:b/>
          <w:color w:val="333333"/>
          <w:sz w:val="18"/>
          <w:szCs w:val="18"/>
          <w:shd w:val="clear" w:color="auto" w:fill="FFFFFF"/>
        </w:rPr>
      </w:pPr>
      <w:bookmarkStart w:id="0" w:name="_Hlk493174789"/>
      <w:bookmarkStart w:id="1" w:name="_GoBack"/>
    </w:p>
    <w:bookmarkEnd w:id="0"/>
    <w:bookmarkEnd w:id="1"/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AB7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F4" w:rsidRDefault="00867C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F4" w:rsidRDefault="00867C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F4" w:rsidRDefault="00867C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F4" w:rsidRDefault="00867CF4" w:rsidP="00752D00">
    <w:pPr>
      <w:pStyle w:val="Cabealho"/>
      <w:jc w:val="right"/>
    </w:pPr>
  </w:p>
  <w:p w:rsidR="00752D00" w:rsidRDefault="000C4028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F4" w:rsidRDefault="00867C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326F2"/>
    <w:multiLevelType w:val="multilevel"/>
    <w:tmpl w:val="7338BC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219E2"/>
    <w:rsid w:val="000607AB"/>
    <w:rsid w:val="00097F87"/>
    <w:rsid w:val="000B74AD"/>
    <w:rsid w:val="000C4028"/>
    <w:rsid w:val="000F1FC1"/>
    <w:rsid w:val="001227FC"/>
    <w:rsid w:val="00140A8F"/>
    <w:rsid w:val="0017136E"/>
    <w:rsid w:val="001920C3"/>
    <w:rsid w:val="001B15E8"/>
    <w:rsid w:val="001C7718"/>
    <w:rsid w:val="001D158C"/>
    <w:rsid w:val="00200035"/>
    <w:rsid w:val="00247BAB"/>
    <w:rsid w:val="00292DF1"/>
    <w:rsid w:val="002A1627"/>
    <w:rsid w:val="002E045C"/>
    <w:rsid w:val="00324262"/>
    <w:rsid w:val="00351B70"/>
    <w:rsid w:val="00352FFA"/>
    <w:rsid w:val="00403D83"/>
    <w:rsid w:val="00457B9D"/>
    <w:rsid w:val="004E2815"/>
    <w:rsid w:val="004F5899"/>
    <w:rsid w:val="00526C96"/>
    <w:rsid w:val="005542B9"/>
    <w:rsid w:val="005944B8"/>
    <w:rsid w:val="005B1E3A"/>
    <w:rsid w:val="005B3023"/>
    <w:rsid w:val="005C2C36"/>
    <w:rsid w:val="005F5B28"/>
    <w:rsid w:val="00621E98"/>
    <w:rsid w:val="00646BF3"/>
    <w:rsid w:val="00687AE0"/>
    <w:rsid w:val="006C7A01"/>
    <w:rsid w:val="006E68FB"/>
    <w:rsid w:val="006F59E9"/>
    <w:rsid w:val="006F7E7C"/>
    <w:rsid w:val="0074539B"/>
    <w:rsid w:val="00752D00"/>
    <w:rsid w:val="00753DD6"/>
    <w:rsid w:val="007932BA"/>
    <w:rsid w:val="007B5C75"/>
    <w:rsid w:val="007D172E"/>
    <w:rsid w:val="007D7918"/>
    <w:rsid w:val="00850B3A"/>
    <w:rsid w:val="00867CF4"/>
    <w:rsid w:val="008A12D8"/>
    <w:rsid w:val="008C6288"/>
    <w:rsid w:val="008F7051"/>
    <w:rsid w:val="00922D95"/>
    <w:rsid w:val="009A0B28"/>
    <w:rsid w:val="009C3560"/>
    <w:rsid w:val="009D0F76"/>
    <w:rsid w:val="00A3578F"/>
    <w:rsid w:val="00A40F3D"/>
    <w:rsid w:val="00A55CF6"/>
    <w:rsid w:val="00A66E5D"/>
    <w:rsid w:val="00A74F2D"/>
    <w:rsid w:val="00A77C9C"/>
    <w:rsid w:val="00A87AF8"/>
    <w:rsid w:val="00AB7F9E"/>
    <w:rsid w:val="00AC2A42"/>
    <w:rsid w:val="00AE6F7B"/>
    <w:rsid w:val="00B02776"/>
    <w:rsid w:val="00B97277"/>
    <w:rsid w:val="00BD2F5B"/>
    <w:rsid w:val="00C02D80"/>
    <w:rsid w:val="00C216D9"/>
    <w:rsid w:val="00C70B2E"/>
    <w:rsid w:val="00C76AE7"/>
    <w:rsid w:val="00D07D6B"/>
    <w:rsid w:val="00D220E3"/>
    <w:rsid w:val="00DE6000"/>
    <w:rsid w:val="00E47DB9"/>
    <w:rsid w:val="00F3204C"/>
    <w:rsid w:val="00F35D13"/>
    <w:rsid w:val="00F66702"/>
    <w:rsid w:val="00F670A8"/>
    <w:rsid w:val="00F80B0E"/>
    <w:rsid w:val="00F96696"/>
    <w:rsid w:val="00FF3F09"/>
    <w:rsid w:val="00FF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sacha.mello</cp:lastModifiedBy>
  <cp:revision>62</cp:revision>
  <cp:lastPrinted>2016-06-24T12:40:00Z</cp:lastPrinted>
  <dcterms:created xsi:type="dcterms:W3CDTF">2016-04-18T14:50:00Z</dcterms:created>
  <dcterms:modified xsi:type="dcterms:W3CDTF">2017-12-18T21:20:00Z</dcterms:modified>
</cp:coreProperties>
</file>