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3F7F" w14:textId="6959E1DE" w:rsidR="00C87652" w:rsidRDefault="00C87652" w:rsidP="008157C0">
      <w:pPr>
        <w:jc w:val="center"/>
        <w:rPr>
          <w:rFonts w:ascii="Arial" w:hAnsi="Arial" w:cs="Arial"/>
          <w:b/>
          <w:sz w:val="28"/>
          <w:szCs w:val="28"/>
        </w:rPr>
      </w:pPr>
    </w:p>
    <w:p w14:paraId="383B030D" w14:textId="737D7493" w:rsidR="00C54229" w:rsidRDefault="00C54229" w:rsidP="00C54229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54229">
        <w:rPr>
          <w:rFonts w:ascii="Arial" w:hAnsi="Arial" w:cs="Arial"/>
          <w:b/>
          <w:i/>
          <w:sz w:val="20"/>
          <w:szCs w:val="20"/>
        </w:rPr>
        <w:t>Timbre do evento/empresa</w:t>
      </w:r>
    </w:p>
    <w:p w14:paraId="2EEE1880" w14:textId="77777777" w:rsidR="00C54229" w:rsidRPr="00C54229" w:rsidRDefault="00C54229" w:rsidP="00C54229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7D431E5" w14:textId="40A639C8" w:rsidR="00C54229" w:rsidRDefault="006F56C7" w:rsidP="00C54229">
      <w:pPr>
        <w:jc w:val="center"/>
        <w:rPr>
          <w:rFonts w:ascii="Arial" w:hAnsi="Arial" w:cs="Arial"/>
          <w:b/>
        </w:rPr>
      </w:pPr>
      <w:r w:rsidRPr="00F467EF">
        <w:rPr>
          <w:rFonts w:ascii="Arial" w:hAnsi="Arial" w:cs="Arial"/>
          <w:b/>
        </w:rPr>
        <w:t xml:space="preserve">MODELO DE PESQUISA DE </w:t>
      </w:r>
      <w:r w:rsidR="00C87652" w:rsidRPr="00F467EF">
        <w:rPr>
          <w:rFonts w:ascii="Arial" w:hAnsi="Arial" w:cs="Arial"/>
          <w:b/>
        </w:rPr>
        <w:t>PÚBLICO</w:t>
      </w:r>
      <w:r w:rsidR="00C87652" w:rsidRPr="00F467EF">
        <w:rPr>
          <w:rFonts w:ascii="Arial" w:hAnsi="Arial" w:cs="Arial"/>
          <w:b/>
        </w:rPr>
        <w:tab/>
      </w:r>
    </w:p>
    <w:p w14:paraId="4403895E" w14:textId="27ED24D5" w:rsidR="00B83E4D" w:rsidRPr="00F467EF" w:rsidRDefault="00B83E4D" w:rsidP="00C542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integrante do Anexo IV</w:t>
      </w:r>
      <w:bookmarkStart w:id="0" w:name="_GoBack"/>
      <w:bookmarkEnd w:id="0"/>
    </w:p>
    <w:p w14:paraId="340C181A" w14:textId="7F2EABF4" w:rsidR="003D7F96" w:rsidRPr="00C54229" w:rsidRDefault="00C87652" w:rsidP="00C87652">
      <w:pPr>
        <w:jc w:val="both"/>
        <w:rPr>
          <w:rFonts w:ascii="Arial" w:hAnsi="Arial" w:cs="Arial"/>
          <w:b/>
          <w:color w:val="FF0000"/>
        </w:rPr>
      </w:pPr>
      <w:r w:rsidRPr="00F467EF">
        <w:rPr>
          <w:rFonts w:ascii="Arial" w:hAnsi="Arial" w:cs="Arial"/>
          <w:b/>
          <w:color w:val="FF0000"/>
        </w:rPr>
        <w:t>(</w:t>
      </w:r>
      <w:r w:rsidR="003D7F96" w:rsidRPr="00F467EF">
        <w:rPr>
          <w:rFonts w:ascii="Arial" w:hAnsi="Arial" w:cs="Arial"/>
          <w:b/>
          <w:color w:val="FF0000"/>
        </w:rPr>
        <w:t>Es</w:t>
      </w:r>
      <w:r w:rsidRPr="00F467EF">
        <w:rPr>
          <w:rFonts w:ascii="Arial" w:hAnsi="Arial" w:cs="Arial"/>
          <w:b/>
          <w:color w:val="FF0000"/>
        </w:rPr>
        <w:t>te é um modelo que deverá ser utilizado durante a execução do projeto com o público participante das ações previstas.</w:t>
      </w:r>
      <w:r w:rsidR="003D7F96" w:rsidRPr="00F467EF">
        <w:rPr>
          <w:rFonts w:ascii="Arial" w:hAnsi="Arial" w:cs="Arial"/>
          <w:b/>
          <w:color w:val="FF0000"/>
        </w:rPr>
        <w:t xml:space="preserve"> </w:t>
      </w:r>
      <w:r w:rsidRPr="00F467EF">
        <w:rPr>
          <w:rFonts w:ascii="Arial" w:hAnsi="Arial" w:cs="Arial"/>
          <w:b/>
          <w:color w:val="FF0000"/>
        </w:rPr>
        <w:t>O proponente deverá utilizar estas questões e poderá anexar novas informações para fortalecer</w:t>
      </w:r>
      <w:r w:rsidR="003D7F96" w:rsidRPr="00F467EF">
        <w:rPr>
          <w:rFonts w:ascii="Arial" w:hAnsi="Arial" w:cs="Arial"/>
          <w:b/>
          <w:color w:val="FF0000"/>
        </w:rPr>
        <w:t xml:space="preserve"> a pesquisa</w:t>
      </w:r>
      <w:r w:rsidRPr="00F467EF">
        <w:rPr>
          <w:rFonts w:ascii="Arial" w:hAnsi="Arial" w:cs="Arial"/>
          <w:b/>
          <w:color w:val="FF0000"/>
        </w:rPr>
        <w:t>. O formato</w:t>
      </w:r>
      <w:r w:rsidR="003D7F96" w:rsidRPr="00F467EF">
        <w:rPr>
          <w:rFonts w:ascii="Arial" w:hAnsi="Arial" w:cs="Arial"/>
          <w:b/>
          <w:color w:val="FF0000"/>
        </w:rPr>
        <w:t xml:space="preserve"> </w:t>
      </w:r>
      <w:r w:rsidRPr="00F467EF">
        <w:rPr>
          <w:rFonts w:ascii="Arial" w:hAnsi="Arial" w:cs="Arial"/>
          <w:b/>
          <w:color w:val="FF0000"/>
        </w:rPr>
        <w:t>(layout) poderá ser outr</w:t>
      </w:r>
      <w:r w:rsidR="003D7F96" w:rsidRPr="00F467EF">
        <w:rPr>
          <w:rFonts w:ascii="Arial" w:hAnsi="Arial" w:cs="Arial"/>
          <w:b/>
          <w:color w:val="FF0000"/>
        </w:rPr>
        <w:t>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467EF" w:rsidRPr="00F467EF" w14:paraId="27AB56B6" w14:textId="77777777" w:rsidTr="007D37B8">
        <w:tc>
          <w:tcPr>
            <w:tcW w:w="4247" w:type="dxa"/>
          </w:tcPr>
          <w:p w14:paraId="6D383A38" w14:textId="6045A31E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Nome</w:t>
            </w:r>
          </w:p>
        </w:tc>
        <w:tc>
          <w:tcPr>
            <w:tcW w:w="4247" w:type="dxa"/>
          </w:tcPr>
          <w:p w14:paraId="211E6F94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</w:p>
        </w:tc>
      </w:tr>
      <w:tr w:rsidR="006644D9" w:rsidRPr="00F467EF" w14:paraId="06D9FD85" w14:textId="77777777" w:rsidTr="007D37B8">
        <w:tc>
          <w:tcPr>
            <w:tcW w:w="4247" w:type="dxa"/>
          </w:tcPr>
          <w:p w14:paraId="74951E34" w14:textId="054C9D9B" w:rsidR="006644D9" w:rsidRPr="00F467EF" w:rsidRDefault="006644D9" w:rsidP="00C87652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Nome Social</w:t>
            </w:r>
          </w:p>
        </w:tc>
        <w:tc>
          <w:tcPr>
            <w:tcW w:w="4247" w:type="dxa"/>
          </w:tcPr>
          <w:p w14:paraId="17B49C39" w14:textId="77777777" w:rsidR="006644D9" w:rsidRPr="00F467EF" w:rsidRDefault="006644D9" w:rsidP="00C87652">
            <w:pPr>
              <w:jc w:val="both"/>
              <w:rPr>
                <w:rFonts w:ascii="Arial" w:hAnsi="Arial" w:cs="Arial"/>
              </w:rPr>
            </w:pPr>
          </w:p>
        </w:tc>
      </w:tr>
      <w:tr w:rsidR="00F467EF" w:rsidRPr="00F467EF" w14:paraId="418FCE29" w14:textId="77777777" w:rsidTr="007D37B8">
        <w:tc>
          <w:tcPr>
            <w:tcW w:w="4247" w:type="dxa"/>
          </w:tcPr>
          <w:p w14:paraId="732A44B4" w14:textId="12DC52F0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Cidade</w:t>
            </w:r>
          </w:p>
        </w:tc>
        <w:tc>
          <w:tcPr>
            <w:tcW w:w="4247" w:type="dxa"/>
          </w:tcPr>
          <w:p w14:paraId="379A9D42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</w:p>
        </w:tc>
      </w:tr>
      <w:tr w:rsidR="00F467EF" w:rsidRPr="00F467EF" w14:paraId="5EC9198D" w14:textId="77777777" w:rsidTr="007D37B8">
        <w:tc>
          <w:tcPr>
            <w:tcW w:w="4247" w:type="dxa"/>
          </w:tcPr>
          <w:p w14:paraId="44E4C4EC" w14:textId="457D8AC8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Bairro</w:t>
            </w:r>
          </w:p>
        </w:tc>
        <w:tc>
          <w:tcPr>
            <w:tcW w:w="4247" w:type="dxa"/>
          </w:tcPr>
          <w:p w14:paraId="17637D42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</w:p>
        </w:tc>
      </w:tr>
      <w:tr w:rsidR="00F467EF" w:rsidRPr="00F467EF" w14:paraId="58EDD1CB" w14:textId="77777777" w:rsidTr="007D37B8">
        <w:tc>
          <w:tcPr>
            <w:tcW w:w="4247" w:type="dxa"/>
          </w:tcPr>
          <w:p w14:paraId="63E6287D" w14:textId="73C848A3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Gênero</w:t>
            </w:r>
          </w:p>
        </w:tc>
        <w:tc>
          <w:tcPr>
            <w:tcW w:w="4247" w:type="dxa"/>
          </w:tcPr>
          <w:p w14:paraId="0FAC1D54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</w:p>
        </w:tc>
      </w:tr>
      <w:tr w:rsidR="00F467EF" w:rsidRPr="00F467EF" w14:paraId="7A3DC750" w14:textId="77777777" w:rsidTr="007D37B8">
        <w:tc>
          <w:tcPr>
            <w:tcW w:w="4247" w:type="dxa"/>
          </w:tcPr>
          <w:p w14:paraId="36962E04" w14:textId="1036FFA9" w:rsidR="007D37B8" w:rsidRPr="00F467EF" w:rsidRDefault="007D37B8" w:rsidP="007D37B8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Profissão</w:t>
            </w:r>
          </w:p>
        </w:tc>
        <w:tc>
          <w:tcPr>
            <w:tcW w:w="4247" w:type="dxa"/>
          </w:tcPr>
          <w:p w14:paraId="3A701E0E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</w:p>
        </w:tc>
      </w:tr>
      <w:tr w:rsidR="007D37B8" w:rsidRPr="00F467EF" w14:paraId="2819A55A" w14:textId="77777777" w:rsidTr="007D37B8">
        <w:tc>
          <w:tcPr>
            <w:tcW w:w="4247" w:type="dxa"/>
          </w:tcPr>
          <w:p w14:paraId="628E6D2A" w14:textId="466AEF37" w:rsidR="007D37B8" w:rsidRPr="00F467EF" w:rsidRDefault="007D37B8" w:rsidP="007D37B8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Escolaridade</w:t>
            </w:r>
          </w:p>
        </w:tc>
        <w:tc>
          <w:tcPr>
            <w:tcW w:w="4247" w:type="dxa"/>
          </w:tcPr>
          <w:p w14:paraId="13B6037C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Ensino fundamental</w:t>
            </w:r>
          </w:p>
          <w:p w14:paraId="6586E50E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Ensino Médio</w:t>
            </w:r>
          </w:p>
          <w:p w14:paraId="27993EDD" w14:textId="68D26A31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Ensino Superior incompleto</w:t>
            </w:r>
          </w:p>
          <w:p w14:paraId="320F2900" w14:textId="77D51166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Ensino superio</w:t>
            </w:r>
            <w:r w:rsidR="008A0E92" w:rsidRPr="00F467EF">
              <w:rPr>
                <w:rFonts w:ascii="Arial" w:hAnsi="Arial" w:cs="Arial"/>
              </w:rPr>
              <w:t>r</w:t>
            </w:r>
            <w:r w:rsidRPr="00F467EF">
              <w:rPr>
                <w:rFonts w:ascii="Arial" w:hAnsi="Arial" w:cs="Arial"/>
              </w:rPr>
              <w:t xml:space="preserve"> completo</w:t>
            </w:r>
          </w:p>
          <w:p w14:paraId="205FA145" w14:textId="16FC3620" w:rsidR="006644D9" w:rsidRPr="00F467EF" w:rsidRDefault="006644D9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</w:t>
            </w:r>
            <w:r w:rsidR="00F467EF" w:rsidRPr="00F467EF">
              <w:rPr>
                <w:rFonts w:ascii="Arial" w:hAnsi="Arial" w:cs="Arial"/>
              </w:rPr>
              <w:t>Especialização</w:t>
            </w:r>
          </w:p>
          <w:p w14:paraId="440D323F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Mestrado</w:t>
            </w:r>
          </w:p>
          <w:p w14:paraId="03F21729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Doutorado</w:t>
            </w:r>
          </w:p>
          <w:p w14:paraId="0CFEDAB9" w14:textId="32D3735B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Pós-Doutorado</w:t>
            </w:r>
          </w:p>
        </w:tc>
      </w:tr>
      <w:tr w:rsidR="00F467EF" w:rsidRPr="00F467EF" w14:paraId="75D61A68" w14:textId="77777777" w:rsidTr="007D37B8">
        <w:tc>
          <w:tcPr>
            <w:tcW w:w="4247" w:type="dxa"/>
          </w:tcPr>
          <w:p w14:paraId="73DA795C" w14:textId="19791A81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Faixa etária (várias)</w:t>
            </w:r>
          </w:p>
        </w:tc>
        <w:tc>
          <w:tcPr>
            <w:tcW w:w="4247" w:type="dxa"/>
          </w:tcPr>
          <w:p w14:paraId="073E467F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Até 15 anos </w:t>
            </w:r>
          </w:p>
          <w:p w14:paraId="532E634D" w14:textId="098EFE94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de 15 a 21 </w:t>
            </w:r>
          </w:p>
          <w:p w14:paraId="4697F218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21 a 35 </w:t>
            </w:r>
          </w:p>
          <w:p w14:paraId="23DDC38D" w14:textId="40ED3ACB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35 a 50 </w:t>
            </w:r>
          </w:p>
          <w:p w14:paraId="1F6EB9AE" w14:textId="0F9E0786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Acima de 50 </w:t>
            </w:r>
          </w:p>
        </w:tc>
      </w:tr>
      <w:tr w:rsidR="00F467EF" w:rsidRPr="00F467EF" w14:paraId="4A45192C" w14:textId="77777777" w:rsidTr="007D37B8">
        <w:tc>
          <w:tcPr>
            <w:tcW w:w="4247" w:type="dxa"/>
          </w:tcPr>
          <w:p w14:paraId="2143F2C2" w14:textId="77777777" w:rsidR="007D37B8" w:rsidRPr="00F467EF" w:rsidRDefault="007D37B8" w:rsidP="007D37B8">
            <w:pPr>
              <w:jc w:val="both"/>
              <w:rPr>
                <w:rFonts w:ascii="Arial" w:hAnsi="Arial" w:cs="Arial"/>
              </w:rPr>
            </w:pPr>
            <w:r w:rsidRPr="00F467EF">
              <w:rPr>
                <w:rFonts w:ascii="Arial" w:hAnsi="Arial" w:cs="Arial"/>
              </w:rPr>
              <w:t>Renda (várias)</w:t>
            </w:r>
          </w:p>
          <w:p w14:paraId="31BFEB96" w14:textId="77777777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504C49E" w14:textId="79016473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1 salário mínimo </w:t>
            </w:r>
          </w:p>
          <w:p w14:paraId="5D631C2A" w14:textId="698B07FB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2 a 5 salários mínimos</w:t>
            </w:r>
          </w:p>
          <w:p w14:paraId="2ABDB13C" w14:textId="57EB1292" w:rsidR="007D37B8" w:rsidRPr="00F467EF" w:rsidRDefault="007D37B8" w:rsidP="00C87652">
            <w:pPr>
              <w:jc w:val="both"/>
              <w:rPr>
                <w:rFonts w:ascii="Arial" w:hAnsi="Arial" w:cs="Arial"/>
              </w:rPr>
            </w:pPr>
            <w:proofErr w:type="gramStart"/>
            <w:r w:rsidRPr="00F467EF">
              <w:rPr>
                <w:rFonts w:ascii="Arial" w:hAnsi="Arial" w:cs="Arial"/>
              </w:rPr>
              <w:t>(  )</w:t>
            </w:r>
            <w:proofErr w:type="gramEnd"/>
            <w:r w:rsidRPr="00F467EF">
              <w:rPr>
                <w:rFonts w:ascii="Arial" w:hAnsi="Arial" w:cs="Arial"/>
              </w:rPr>
              <w:t xml:space="preserve"> Acima de 05 salários mínimos</w:t>
            </w:r>
          </w:p>
        </w:tc>
      </w:tr>
    </w:tbl>
    <w:p w14:paraId="7AE1B2C4" w14:textId="77777777" w:rsidR="008A0E92" w:rsidRPr="00F467EF" w:rsidRDefault="008A0E92" w:rsidP="006644D9">
      <w:pPr>
        <w:jc w:val="both"/>
        <w:rPr>
          <w:rFonts w:ascii="Arial" w:hAnsi="Arial" w:cs="Arial"/>
        </w:rPr>
      </w:pPr>
    </w:p>
    <w:p w14:paraId="39724372" w14:textId="2CBEF09E" w:rsidR="003D7F96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 xml:space="preserve">1 - </w:t>
      </w:r>
      <w:r w:rsidR="003D7F96" w:rsidRPr="00F467EF">
        <w:rPr>
          <w:rFonts w:ascii="Arial" w:hAnsi="Arial" w:cs="Arial"/>
        </w:rPr>
        <w:t>Como v</w:t>
      </w:r>
      <w:r w:rsidRPr="00F467EF">
        <w:rPr>
          <w:rFonts w:ascii="Arial" w:hAnsi="Arial" w:cs="Arial"/>
        </w:rPr>
        <w:t>o</w:t>
      </w:r>
      <w:r w:rsidR="003D7F96" w:rsidRPr="00F467EF">
        <w:rPr>
          <w:rFonts w:ascii="Arial" w:hAnsi="Arial" w:cs="Arial"/>
        </w:rPr>
        <w:t>c</w:t>
      </w:r>
      <w:r w:rsidRPr="00F467EF">
        <w:rPr>
          <w:rFonts w:ascii="Arial" w:hAnsi="Arial" w:cs="Arial"/>
        </w:rPr>
        <w:t>ê</w:t>
      </w:r>
      <w:r w:rsidR="003D7F96" w:rsidRPr="00F467EF">
        <w:rPr>
          <w:rFonts w:ascii="Arial" w:hAnsi="Arial" w:cs="Arial"/>
        </w:rPr>
        <w:t xml:space="preserve"> soube deste evento?</w:t>
      </w:r>
    </w:p>
    <w:p w14:paraId="54084810" w14:textId="07F371EB" w:rsidR="006644D9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Internet   </w:t>
      </w:r>
      <w:r w:rsidR="008A0E92" w:rsidRPr="00F467EF">
        <w:rPr>
          <w:rFonts w:ascii="Arial" w:hAnsi="Arial" w:cs="Arial"/>
        </w:rPr>
        <w:t xml:space="preserve">  </w:t>
      </w:r>
      <w:r w:rsidRPr="00F467EF">
        <w:rPr>
          <w:rFonts w:ascii="Arial" w:hAnsi="Arial" w:cs="Arial"/>
        </w:rPr>
        <w:t xml:space="preserve">(  ) Jornal   (  ) Outdoor  </w:t>
      </w:r>
      <w:r w:rsidR="008A0E92" w:rsidRPr="00F467EF">
        <w:rPr>
          <w:rFonts w:ascii="Arial" w:hAnsi="Arial" w:cs="Arial"/>
        </w:rPr>
        <w:t xml:space="preserve"> </w:t>
      </w:r>
      <w:r w:rsidRPr="00F467EF">
        <w:rPr>
          <w:rFonts w:ascii="Arial" w:hAnsi="Arial" w:cs="Arial"/>
        </w:rPr>
        <w:t xml:space="preserve"> (  ) Mídias sociais - Qual? ______________</w:t>
      </w:r>
    </w:p>
    <w:p w14:paraId="48359113" w14:textId="59315556" w:rsidR="006644D9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Rádio        (  )Cartaz   (  ) Flyer         (  ) Amigos  </w:t>
      </w:r>
    </w:p>
    <w:p w14:paraId="2C73FAD7" w14:textId="64B51E60" w:rsidR="006644D9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Out</w:t>
      </w:r>
      <w:r w:rsidR="00F467EF">
        <w:rPr>
          <w:rFonts w:ascii="Arial" w:hAnsi="Arial" w:cs="Arial"/>
        </w:rPr>
        <w:t>r</w:t>
      </w:r>
      <w:r w:rsidRPr="00F467EF">
        <w:rPr>
          <w:rFonts w:ascii="Arial" w:hAnsi="Arial" w:cs="Arial"/>
        </w:rPr>
        <w:t>os - Especificar_______________________________________________</w:t>
      </w:r>
    </w:p>
    <w:p w14:paraId="26BD5A3A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0EA503AD" w14:textId="6B8AB73F" w:rsidR="008A0E92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 xml:space="preserve">2 - </w:t>
      </w:r>
      <w:r w:rsidR="00D10B1D" w:rsidRPr="00F467EF">
        <w:rPr>
          <w:rFonts w:ascii="Arial" w:hAnsi="Arial" w:cs="Arial"/>
        </w:rPr>
        <w:t>Qual foi a</w:t>
      </w:r>
      <w:r w:rsidR="003326AF" w:rsidRPr="00F467EF">
        <w:rPr>
          <w:rFonts w:ascii="Arial" w:hAnsi="Arial" w:cs="Arial"/>
        </w:rPr>
        <w:t xml:space="preserve"> sua</w:t>
      </w:r>
      <w:r w:rsidR="00D10B1D" w:rsidRPr="00F467EF">
        <w:rPr>
          <w:rFonts w:ascii="Arial" w:hAnsi="Arial" w:cs="Arial"/>
        </w:rPr>
        <w:t xml:space="preserve"> locomoção para vir a este evento?</w:t>
      </w:r>
    </w:p>
    <w:p w14:paraId="7A217806" w14:textId="3EAB1710" w:rsidR="006644D9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Carro próprio   (  ) Carona   (  ) Ônibus    (  ) Taxi   ( ) Bicicleta    (  ) a pé   </w:t>
      </w:r>
    </w:p>
    <w:p w14:paraId="39E98D62" w14:textId="6282B33D" w:rsidR="006644D9" w:rsidRPr="00F467EF" w:rsidRDefault="006644D9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Aplicativo de transporte   </w:t>
      </w:r>
      <w:r w:rsidR="008A0E92" w:rsidRPr="00F467EF">
        <w:rPr>
          <w:rFonts w:ascii="Arial" w:hAnsi="Arial" w:cs="Arial"/>
        </w:rPr>
        <w:t xml:space="preserve">  </w:t>
      </w:r>
      <w:r w:rsidRPr="00F467EF">
        <w:rPr>
          <w:rFonts w:ascii="Arial" w:hAnsi="Arial" w:cs="Arial"/>
        </w:rPr>
        <w:t xml:space="preserve">  (  )Outros – Especificar ________________________</w:t>
      </w:r>
    </w:p>
    <w:p w14:paraId="6CC029F0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7FDBF0FA" w14:textId="33B8AE24" w:rsidR="008A0E92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 xml:space="preserve">3 - </w:t>
      </w:r>
      <w:r w:rsidR="00D10B1D" w:rsidRPr="00F467EF">
        <w:rPr>
          <w:rFonts w:ascii="Arial" w:hAnsi="Arial" w:cs="Arial"/>
        </w:rPr>
        <w:t>Você já ouviu falar em (</w:t>
      </w:r>
      <w:r w:rsidR="00D10B1D" w:rsidRPr="00F467EF">
        <w:rPr>
          <w:rFonts w:ascii="Arial" w:hAnsi="Arial" w:cs="Arial"/>
          <w:color w:val="FF0000"/>
        </w:rPr>
        <w:t xml:space="preserve">inserir a </w:t>
      </w:r>
      <w:r w:rsidR="00BD2251" w:rsidRPr="00F467EF">
        <w:rPr>
          <w:rFonts w:ascii="Arial" w:hAnsi="Arial" w:cs="Arial"/>
          <w:color w:val="FF0000"/>
        </w:rPr>
        <w:t>segmento</w:t>
      </w:r>
      <w:r w:rsidR="00D10B1D" w:rsidRPr="00F467EF">
        <w:rPr>
          <w:rFonts w:ascii="Arial" w:hAnsi="Arial" w:cs="Arial"/>
          <w:color w:val="FF0000"/>
        </w:rPr>
        <w:t xml:space="preserve"> cultura de seu projeto</w:t>
      </w:r>
      <w:r w:rsidR="00D10B1D" w:rsidRPr="00F467EF">
        <w:rPr>
          <w:rFonts w:ascii="Arial" w:hAnsi="Arial" w:cs="Arial"/>
        </w:rPr>
        <w:t>)?</w:t>
      </w:r>
    </w:p>
    <w:p w14:paraId="60A37904" w14:textId="2315C5C3" w:rsidR="008D6365" w:rsidRPr="00F467EF" w:rsidRDefault="00BD2251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Sim   (  ) Não</w:t>
      </w:r>
    </w:p>
    <w:p w14:paraId="1550A122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2E92CC39" w14:textId="77777777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>4 - Você voltaria em um evento desta natureza?</w:t>
      </w:r>
    </w:p>
    <w:p w14:paraId="000A45F3" w14:textId="51426047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Sim  (  ) Não</w:t>
      </w:r>
    </w:p>
    <w:p w14:paraId="7A747635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4A3978EA" w14:textId="403DA4CE" w:rsidR="00BD2251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 xml:space="preserve">5 - </w:t>
      </w:r>
      <w:r w:rsidR="00BD2251" w:rsidRPr="00F467EF">
        <w:rPr>
          <w:rFonts w:ascii="Arial" w:hAnsi="Arial" w:cs="Arial"/>
        </w:rPr>
        <w:t>Você indicaria este evento a outras pessoas?</w:t>
      </w:r>
    </w:p>
    <w:p w14:paraId="0056AE79" w14:textId="60E7B71A" w:rsidR="008A0E92" w:rsidRPr="00F467EF" w:rsidRDefault="00BD2251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lastRenderedPageBreak/>
        <w:t>(  )</w:t>
      </w:r>
      <w:proofErr w:type="gramEnd"/>
      <w:r w:rsidRPr="00F467EF">
        <w:rPr>
          <w:rFonts w:ascii="Arial" w:hAnsi="Arial" w:cs="Arial"/>
        </w:rPr>
        <w:t xml:space="preserve"> Sim  ( ) Não </w:t>
      </w:r>
      <w:r w:rsidR="008A0E92" w:rsidRPr="00F467EF">
        <w:rPr>
          <w:rFonts w:ascii="Arial" w:hAnsi="Arial" w:cs="Arial"/>
        </w:rPr>
        <w:t xml:space="preserve"> </w:t>
      </w:r>
    </w:p>
    <w:p w14:paraId="68B2EBA1" w14:textId="77777777" w:rsidR="00F467EF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</w:p>
    <w:p w14:paraId="4E3B46AB" w14:textId="2BEB52D5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 xml:space="preserve">6 - Com que frequência costuma </w:t>
      </w:r>
      <w:r w:rsidR="00F467EF">
        <w:rPr>
          <w:rFonts w:ascii="Arial" w:hAnsi="Arial" w:cs="Arial"/>
        </w:rPr>
        <w:t xml:space="preserve">frequentar </w:t>
      </w:r>
      <w:r w:rsidRPr="00F467EF">
        <w:rPr>
          <w:rFonts w:ascii="Arial" w:hAnsi="Arial" w:cs="Arial"/>
        </w:rPr>
        <w:t>atividades culturais?</w:t>
      </w:r>
    </w:p>
    <w:p w14:paraId="69B919EA" w14:textId="091A481C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1 vez por semana    (  ) 2 vezes por semana</w:t>
      </w:r>
    </w:p>
    <w:p w14:paraId="504D1D02" w14:textId="5FF738D7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Mais de três vezes por semana – Especificar__________</w:t>
      </w:r>
    </w:p>
    <w:p w14:paraId="2A4C7257" w14:textId="0D5C0B1E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uma vez por mês     (  ) primeira vez</w:t>
      </w:r>
    </w:p>
    <w:p w14:paraId="5166EDF5" w14:textId="3F93F5B3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Outros_______________________________</w:t>
      </w:r>
    </w:p>
    <w:p w14:paraId="2A45AE78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79A8BBA4" w14:textId="239D3EE4" w:rsidR="00F467EF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 xml:space="preserve">7 </w:t>
      </w:r>
      <w:r w:rsidR="00F467EF" w:rsidRPr="00F467EF">
        <w:rPr>
          <w:rFonts w:ascii="Arial" w:hAnsi="Arial" w:cs="Arial"/>
        </w:rPr>
        <w:t>–</w:t>
      </w:r>
      <w:r w:rsidRPr="00F467EF">
        <w:rPr>
          <w:rFonts w:ascii="Arial" w:hAnsi="Arial" w:cs="Arial"/>
        </w:rPr>
        <w:t xml:space="preserve"> </w:t>
      </w:r>
      <w:r w:rsidR="00F467EF">
        <w:rPr>
          <w:rFonts w:ascii="Arial" w:hAnsi="Arial" w:cs="Arial"/>
        </w:rPr>
        <w:t>V</w:t>
      </w:r>
      <w:r w:rsidR="00F467EF" w:rsidRPr="00F467EF">
        <w:rPr>
          <w:rFonts w:ascii="Arial" w:hAnsi="Arial" w:cs="Arial"/>
        </w:rPr>
        <w:t>ocê frequentou alguma atividade cultural nos últimos seis meses?</w:t>
      </w:r>
    </w:p>
    <w:p w14:paraId="16273AA3" w14:textId="19F94B82" w:rsidR="00F467EF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sim  Quais? _______________________________________________</w:t>
      </w:r>
    </w:p>
    <w:p w14:paraId="190158A0" w14:textId="10CFFCF0" w:rsidR="00F467EF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não</w:t>
      </w:r>
    </w:p>
    <w:p w14:paraId="130D35D5" w14:textId="77777777" w:rsidR="00F467EF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</w:p>
    <w:p w14:paraId="0BD50A8B" w14:textId="4DF5B522" w:rsidR="00D10B1D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>8 – Caso sua resposta da pergunta acima tenha sido</w:t>
      </w:r>
      <w:r w:rsidRPr="00E31905">
        <w:rPr>
          <w:rFonts w:ascii="Arial" w:hAnsi="Arial" w:cs="Arial"/>
          <w:b/>
          <w:color w:val="FF0000"/>
        </w:rPr>
        <w:t xml:space="preserve"> NÂO</w:t>
      </w:r>
      <w:r w:rsidRPr="00F467EF">
        <w:rPr>
          <w:rFonts w:ascii="Arial" w:hAnsi="Arial" w:cs="Arial"/>
        </w:rPr>
        <w:t>, q</w:t>
      </w:r>
      <w:r w:rsidR="00D10B1D" w:rsidRPr="00F467EF">
        <w:rPr>
          <w:rFonts w:ascii="Arial" w:hAnsi="Arial" w:cs="Arial"/>
        </w:rPr>
        <w:t xml:space="preserve">ual a principal razão </w:t>
      </w:r>
      <w:r w:rsidR="008D6365" w:rsidRPr="00F467EF">
        <w:rPr>
          <w:rFonts w:ascii="Arial" w:hAnsi="Arial" w:cs="Arial"/>
        </w:rPr>
        <w:t>que levou você a não frequentar?</w:t>
      </w:r>
    </w:p>
    <w:p w14:paraId="4EF756C0" w14:textId="6097712D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falta de tempo   (  ) falta de dinheiro   (  ) não soube de nenhuma atividade</w:t>
      </w:r>
    </w:p>
    <w:p w14:paraId="00416DE8" w14:textId="5843FD0A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falta de acompanhante   (  ) maioria das atividades é longe de casa</w:t>
      </w:r>
    </w:p>
    <w:p w14:paraId="53C1419A" w14:textId="4E42EE49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Outros – Especificar ___________________________________________</w:t>
      </w:r>
    </w:p>
    <w:p w14:paraId="5BF24DE4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60EBA945" w14:textId="26A9F751" w:rsidR="008D6365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>9</w:t>
      </w:r>
      <w:r w:rsidR="008A0E92" w:rsidRPr="00F467EF">
        <w:rPr>
          <w:rFonts w:ascii="Arial" w:hAnsi="Arial" w:cs="Arial"/>
        </w:rPr>
        <w:t xml:space="preserve"> - </w:t>
      </w:r>
      <w:r w:rsidR="008D6365" w:rsidRPr="00F467EF">
        <w:rPr>
          <w:rFonts w:ascii="Arial" w:hAnsi="Arial" w:cs="Arial"/>
        </w:rPr>
        <w:t>Você costuma sair sozinho para as atividades de cultura</w:t>
      </w:r>
      <w:r w:rsidRPr="00F467EF">
        <w:rPr>
          <w:rFonts w:ascii="Arial" w:hAnsi="Arial" w:cs="Arial"/>
        </w:rPr>
        <w:t>l?</w:t>
      </w:r>
    </w:p>
    <w:p w14:paraId="68BDBF09" w14:textId="79A30AC7" w:rsidR="008D6365" w:rsidRPr="00F467EF" w:rsidRDefault="008D636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Sim   (  ) Não  (  ) as vezes</w:t>
      </w:r>
    </w:p>
    <w:p w14:paraId="7EE16428" w14:textId="77777777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</w:p>
    <w:p w14:paraId="1B9C0836" w14:textId="09AEC533" w:rsidR="008A0E92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>10 - Qual o valor médio de ingresso que você acha justo ser cobrado</w:t>
      </w:r>
      <w:r w:rsidR="00F467EF" w:rsidRPr="00F467EF">
        <w:rPr>
          <w:rFonts w:ascii="Arial" w:hAnsi="Arial" w:cs="Arial"/>
        </w:rPr>
        <w:t xml:space="preserve"> para atividades como essa</w:t>
      </w:r>
      <w:r w:rsidRPr="00F467EF">
        <w:rPr>
          <w:rFonts w:ascii="Arial" w:hAnsi="Arial" w:cs="Arial"/>
        </w:rPr>
        <w:t>?</w:t>
      </w:r>
    </w:p>
    <w:p w14:paraId="72F2F5A0" w14:textId="5A565CE7" w:rsidR="00F77211" w:rsidRPr="00F467EF" w:rsidRDefault="00E31905" w:rsidP="008A0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R$____________</w:t>
      </w:r>
    </w:p>
    <w:p w14:paraId="477E6646" w14:textId="236D1A91" w:rsidR="00F467EF" w:rsidRPr="00F467EF" w:rsidRDefault="00F467EF" w:rsidP="008A0E92">
      <w:pPr>
        <w:spacing w:after="0" w:line="240" w:lineRule="auto"/>
        <w:jc w:val="both"/>
        <w:rPr>
          <w:rFonts w:ascii="Arial" w:hAnsi="Arial" w:cs="Arial"/>
        </w:rPr>
      </w:pPr>
    </w:p>
    <w:p w14:paraId="325C1A2C" w14:textId="6181B15F" w:rsidR="00BD2251" w:rsidRPr="00F467EF" w:rsidRDefault="008A0E92" w:rsidP="008A0E92">
      <w:pPr>
        <w:spacing w:after="0" w:line="240" w:lineRule="auto"/>
        <w:jc w:val="both"/>
        <w:rPr>
          <w:rFonts w:ascii="Arial" w:hAnsi="Arial" w:cs="Arial"/>
        </w:rPr>
      </w:pPr>
      <w:r w:rsidRPr="00F467EF">
        <w:rPr>
          <w:rFonts w:ascii="Arial" w:hAnsi="Arial" w:cs="Arial"/>
        </w:rPr>
        <w:t>11 - Quais</w:t>
      </w:r>
      <w:r w:rsidR="00BD2251" w:rsidRPr="00F467EF">
        <w:rPr>
          <w:rFonts w:ascii="Arial" w:hAnsi="Arial" w:cs="Arial"/>
        </w:rPr>
        <w:t xml:space="preserve"> as atividades de lazer</w:t>
      </w:r>
      <w:r w:rsidRPr="00F467EF">
        <w:rPr>
          <w:rFonts w:ascii="Arial" w:hAnsi="Arial" w:cs="Arial"/>
        </w:rPr>
        <w:t xml:space="preserve"> você costuma fazer nas horas vagas</w:t>
      </w:r>
      <w:r w:rsidR="00BD2251" w:rsidRPr="00F467EF">
        <w:rPr>
          <w:rFonts w:ascii="Arial" w:hAnsi="Arial" w:cs="Arial"/>
        </w:rPr>
        <w:t xml:space="preserve">? </w:t>
      </w:r>
    </w:p>
    <w:p w14:paraId="32AF0060" w14:textId="2B64E0C9" w:rsidR="008A0E92" w:rsidRDefault="008A0E92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467EF">
        <w:rPr>
          <w:rFonts w:ascii="Arial" w:hAnsi="Arial" w:cs="Arial"/>
        </w:rPr>
        <w:t>(  )</w:t>
      </w:r>
      <w:proofErr w:type="gramEnd"/>
      <w:r w:rsidRPr="00F467EF">
        <w:rPr>
          <w:rFonts w:ascii="Arial" w:hAnsi="Arial" w:cs="Arial"/>
        </w:rPr>
        <w:t xml:space="preserve"> parques   (  ) clube  (  ) academia</w:t>
      </w:r>
      <w:r w:rsidR="00E31905">
        <w:rPr>
          <w:rFonts w:ascii="Arial" w:hAnsi="Arial" w:cs="Arial"/>
        </w:rPr>
        <w:t xml:space="preserve">   (  ) reunir-se com amigos  </w:t>
      </w:r>
    </w:p>
    <w:p w14:paraId="26F4258C" w14:textId="77777777" w:rsidR="00E31905" w:rsidRDefault="00E31905" w:rsidP="00E31905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Sair para jantar  (  ) festas  (  ) ir a shopping</w:t>
      </w:r>
    </w:p>
    <w:p w14:paraId="1A8E141F" w14:textId="2810C9F7" w:rsidR="00E31905" w:rsidRPr="00F467EF" w:rsidRDefault="00E31905" w:rsidP="008A0E92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Outros _______________________________________________</w:t>
      </w:r>
    </w:p>
    <w:p w14:paraId="7BAC3589" w14:textId="77777777" w:rsidR="003D7F96" w:rsidRPr="00F467EF" w:rsidRDefault="003D7F96" w:rsidP="00C87652">
      <w:pPr>
        <w:jc w:val="both"/>
        <w:rPr>
          <w:rFonts w:ascii="Arial" w:hAnsi="Arial" w:cs="Arial"/>
        </w:rPr>
      </w:pPr>
    </w:p>
    <w:p w14:paraId="03BBFD06" w14:textId="62457A1C" w:rsidR="008157C0" w:rsidRPr="00F467EF" w:rsidRDefault="008157C0" w:rsidP="008A0E92">
      <w:pPr>
        <w:spacing w:line="360" w:lineRule="auto"/>
        <w:jc w:val="both"/>
        <w:rPr>
          <w:rFonts w:ascii="Arial" w:hAnsi="Arial" w:cs="Arial"/>
        </w:rPr>
      </w:pPr>
    </w:p>
    <w:p w14:paraId="5DE675C4" w14:textId="7D931A8A" w:rsidR="008157C0" w:rsidRPr="00F467EF" w:rsidRDefault="00E31905" w:rsidP="00E31905">
      <w:pPr>
        <w:jc w:val="right"/>
        <w:rPr>
          <w:rFonts w:ascii="Arial" w:hAnsi="Arial" w:cs="Arial"/>
        </w:rPr>
      </w:pPr>
      <w:r w:rsidRPr="00E31905">
        <w:rPr>
          <w:rFonts w:ascii="Arial" w:hAnsi="Arial" w:cs="Arial"/>
          <w:color w:val="FF0000"/>
        </w:rPr>
        <w:t>(cidade)</w:t>
      </w:r>
      <w:r w:rsidR="008157C0" w:rsidRPr="00E31905">
        <w:rPr>
          <w:rFonts w:ascii="Arial" w:hAnsi="Arial" w:cs="Arial"/>
          <w:color w:val="FF0000"/>
        </w:rPr>
        <w:t xml:space="preserve">, </w:t>
      </w:r>
      <w:r w:rsidR="008157C0" w:rsidRPr="00F467EF">
        <w:rPr>
          <w:rFonts w:ascii="Arial" w:hAnsi="Arial" w:cs="Arial"/>
        </w:rPr>
        <w:t>____ de _______________de 201.</w:t>
      </w:r>
    </w:p>
    <w:p w14:paraId="6D40CEF2" w14:textId="77777777" w:rsidR="008157C0" w:rsidRPr="00F467EF" w:rsidRDefault="008157C0" w:rsidP="008157C0">
      <w:pPr>
        <w:jc w:val="center"/>
        <w:rPr>
          <w:rFonts w:ascii="Arial" w:hAnsi="Arial" w:cs="Arial"/>
        </w:rPr>
      </w:pPr>
    </w:p>
    <w:p w14:paraId="1AF32615" w14:textId="77777777" w:rsidR="008157C0" w:rsidRPr="00F467EF" w:rsidRDefault="008157C0" w:rsidP="00E31905">
      <w:pPr>
        <w:spacing w:line="360" w:lineRule="auto"/>
        <w:rPr>
          <w:rFonts w:ascii="Arial" w:hAnsi="Arial" w:cs="Arial"/>
        </w:rPr>
      </w:pPr>
    </w:p>
    <w:p w14:paraId="3421805D" w14:textId="77777777" w:rsidR="00412F44" w:rsidRPr="008A0E92" w:rsidRDefault="00412F44">
      <w:pPr>
        <w:rPr>
          <w:rFonts w:ascii="Arial" w:hAnsi="Arial" w:cs="Arial"/>
        </w:rPr>
      </w:pPr>
    </w:p>
    <w:sectPr w:rsidR="00412F44" w:rsidRPr="008A0E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B6DD6" w14:textId="77777777" w:rsidR="008175D7" w:rsidRDefault="008175D7" w:rsidP="008157C0">
      <w:pPr>
        <w:spacing w:after="0" w:line="240" w:lineRule="auto"/>
      </w:pPr>
      <w:r>
        <w:separator/>
      </w:r>
    </w:p>
  </w:endnote>
  <w:endnote w:type="continuationSeparator" w:id="0">
    <w:p w14:paraId="034BA190" w14:textId="77777777" w:rsidR="008175D7" w:rsidRDefault="008175D7" w:rsidP="0081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5806" w14:textId="77777777" w:rsidR="008175D7" w:rsidRDefault="008175D7" w:rsidP="008157C0">
      <w:pPr>
        <w:spacing w:after="0" w:line="240" w:lineRule="auto"/>
      </w:pPr>
      <w:r>
        <w:separator/>
      </w:r>
    </w:p>
  </w:footnote>
  <w:footnote w:type="continuationSeparator" w:id="0">
    <w:p w14:paraId="07709B27" w14:textId="77777777" w:rsidR="008175D7" w:rsidRDefault="008175D7" w:rsidP="0081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7ED7" w14:textId="195059B1" w:rsidR="00F8099B" w:rsidRDefault="00F8099B" w:rsidP="008157C0">
    <w:pPr>
      <w:pStyle w:val="Cabealho"/>
      <w:jc w:val="right"/>
    </w:pPr>
    <w:r>
      <w:rPr>
        <w:noProof/>
      </w:rPr>
      <w:drawing>
        <wp:inline distT="0" distB="0" distL="0" distR="0" wp14:anchorId="0E41A487" wp14:editId="07518F56">
          <wp:extent cx="1089862" cy="542874"/>
          <wp:effectExtent l="0" t="0" r="0" b="0"/>
          <wp:docPr id="3" name="Imagem 3" descr="logo fundo cultural GoiÃ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o cultural GoiÃ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95" cy="56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2A2">
      <w:t xml:space="preserve"> </w:t>
    </w:r>
  </w:p>
  <w:p w14:paraId="1588D27A" w14:textId="77777777" w:rsidR="00F8099B" w:rsidRDefault="00F809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521D"/>
    <w:multiLevelType w:val="hybridMultilevel"/>
    <w:tmpl w:val="D4A2081E"/>
    <w:lvl w:ilvl="0" w:tplc="9C48235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1038"/>
    <w:multiLevelType w:val="hybridMultilevel"/>
    <w:tmpl w:val="968A9C8E"/>
    <w:lvl w:ilvl="0" w:tplc="A070505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0"/>
    <w:rsid w:val="00285C92"/>
    <w:rsid w:val="003326AF"/>
    <w:rsid w:val="003D7F96"/>
    <w:rsid w:val="00412F44"/>
    <w:rsid w:val="006644D9"/>
    <w:rsid w:val="006F56C7"/>
    <w:rsid w:val="007D37B8"/>
    <w:rsid w:val="008157C0"/>
    <w:rsid w:val="008175D7"/>
    <w:rsid w:val="008A0E92"/>
    <w:rsid w:val="008D6365"/>
    <w:rsid w:val="00B83E4D"/>
    <w:rsid w:val="00BD2251"/>
    <w:rsid w:val="00C54229"/>
    <w:rsid w:val="00C87652"/>
    <w:rsid w:val="00D10B1D"/>
    <w:rsid w:val="00E31905"/>
    <w:rsid w:val="00F467EF"/>
    <w:rsid w:val="00F61C15"/>
    <w:rsid w:val="00F77211"/>
    <w:rsid w:val="00F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3C60"/>
  <w15:chartTrackingRefBased/>
  <w15:docId w15:val="{78E67DFD-1FCA-4F69-94F0-CEBFDF9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7C0"/>
  </w:style>
  <w:style w:type="paragraph" w:styleId="Rodap">
    <w:name w:val="footer"/>
    <w:basedOn w:val="Normal"/>
    <w:link w:val="RodapChar"/>
    <w:uiPriority w:val="99"/>
    <w:unhideWhenUsed/>
    <w:rsid w:val="00815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7C0"/>
  </w:style>
  <w:style w:type="table" w:styleId="Tabelacomgrade">
    <w:name w:val="Table Grid"/>
    <w:basedOn w:val="Tabelanormal"/>
    <w:uiPriority w:val="39"/>
    <w:rsid w:val="007D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Eduardo Witkowski Ribeiro de Mello</dc:creator>
  <cp:keywords/>
  <dc:description/>
  <cp:lastModifiedBy>Sacha Eduardo Witkowski Ribeiro de Mello</cp:lastModifiedBy>
  <cp:revision>3</cp:revision>
  <cp:lastPrinted>2018-12-28T13:41:00Z</cp:lastPrinted>
  <dcterms:created xsi:type="dcterms:W3CDTF">2019-01-05T13:06:00Z</dcterms:created>
  <dcterms:modified xsi:type="dcterms:W3CDTF">2019-01-05T13:26:00Z</dcterms:modified>
</cp:coreProperties>
</file>