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7ADD" w14:textId="77777777" w:rsidR="00F648D1" w:rsidRPr="00E062BA" w:rsidRDefault="00F648D1" w:rsidP="00F648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E062BA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</w:t>
      </w:r>
    </w:p>
    <w:p w14:paraId="7C7A2661" w14:textId="77777777" w:rsidR="00F648D1" w:rsidRPr="00E062BA" w:rsidRDefault="00F648D1" w:rsidP="00F6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62BA">
        <w:rPr>
          <w:rFonts w:ascii="Arial" w:hAnsi="Arial" w:cs="Arial"/>
          <w:b/>
        </w:rPr>
        <w:t xml:space="preserve">EDITAL DE CONCURSO PARA SELEÇÃO DE PROJETOS DE DINAMIZAÇÃO DE ESPAÇOS DE CULTURA 01/2021 </w:t>
      </w:r>
    </w:p>
    <w:p w14:paraId="751F5CFB" w14:textId="77777777" w:rsidR="00F648D1" w:rsidRPr="00E062BA" w:rsidRDefault="00F648D1" w:rsidP="00F6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62BA">
        <w:rPr>
          <w:rFonts w:ascii="Arial" w:hAnsi="Arial" w:cs="Arial"/>
          <w:b/>
        </w:rPr>
        <w:t>FUNDO CULTURAL</w:t>
      </w:r>
    </w:p>
    <w:p w14:paraId="0E3F8EA2" w14:textId="3AF2413B" w:rsidR="00DA6BC8" w:rsidRPr="00E062BA" w:rsidRDefault="00DA6BC8">
      <w:pPr>
        <w:rPr>
          <w:rFonts w:ascii="Arial" w:hAnsi="Arial" w:cs="Arial"/>
        </w:rPr>
      </w:pPr>
    </w:p>
    <w:p w14:paraId="49993A50" w14:textId="471F3DF4" w:rsidR="00F648D1" w:rsidRPr="00E062BA" w:rsidRDefault="00F648D1" w:rsidP="00F648D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E062BA">
        <w:rPr>
          <w:rFonts w:ascii="Arial" w:eastAsia="Times New Roman" w:hAnsi="Arial" w:cs="Arial"/>
          <w:b/>
          <w:bCs/>
          <w:caps/>
          <w:color w:val="000000"/>
          <w:lang w:eastAsia="pt-BR"/>
        </w:rPr>
        <w:t>MODELO DE FORMULÁRIO DE INSCRIÇÃO</w:t>
      </w:r>
      <w:r w:rsidR="006F539E" w:rsidRPr="00E062BA">
        <w:rPr>
          <w:rFonts w:ascii="Arial" w:eastAsia="Times New Roman" w:hAnsi="Arial" w:cs="Arial"/>
          <w:b/>
          <w:bCs/>
          <w:caps/>
          <w:color w:val="000000"/>
          <w:lang w:eastAsia="pt-BR"/>
        </w:rPr>
        <w:t xml:space="preserve"> PARA ESPAÇOS DE CULTURA</w:t>
      </w:r>
      <w:r w:rsidR="00E062BA" w:rsidRPr="00E062BA">
        <w:rPr>
          <w:rFonts w:ascii="Arial" w:eastAsia="Times New Roman" w:hAnsi="Arial" w:cs="Arial"/>
          <w:b/>
          <w:bCs/>
          <w:caps/>
          <w:color w:val="000000"/>
          <w:lang w:eastAsia="pt-BR"/>
        </w:rPr>
        <w:t xml:space="preserve"> (cateroria 01)</w:t>
      </w:r>
    </w:p>
    <w:p w14:paraId="165ED9EB" w14:textId="21CF9CF1" w:rsidR="00F648D1" w:rsidRPr="00E062BA" w:rsidRDefault="00F648D1" w:rsidP="00F648D1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062BA">
        <w:rPr>
          <w:rFonts w:ascii="Arial" w:eastAsia="Times New Roman" w:hAnsi="Arial" w:cs="Arial"/>
          <w:b/>
          <w:bCs/>
          <w:caps/>
          <w:color w:val="FF0000"/>
          <w:lang w:eastAsia="pt-BR"/>
        </w:rPr>
        <w:t>(</w:t>
      </w:r>
      <w:r w:rsidRPr="00E062BA">
        <w:rPr>
          <w:rFonts w:ascii="Arial" w:hAnsi="Arial" w:cs="Arial"/>
          <w:b/>
          <w:bCs/>
          <w:color w:val="FF0000"/>
        </w:rPr>
        <w:t>Este formulário de Apresentação de Propostas é um modelo que servirá de base para o preenchimento no sistema de inscrição MAPA GOIANO)</w:t>
      </w:r>
    </w:p>
    <w:p w14:paraId="7ABD41FB" w14:textId="4FDAD174" w:rsidR="00F648D1" w:rsidRPr="00E062BA" w:rsidRDefault="00F648D1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648D1" w:rsidRPr="00E062BA" w14:paraId="01098005" w14:textId="77777777" w:rsidTr="000C4DCD">
        <w:tc>
          <w:tcPr>
            <w:tcW w:w="8494" w:type="dxa"/>
            <w:gridSpan w:val="2"/>
            <w:shd w:val="clear" w:color="auto" w:fill="E2EFD9" w:themeFill="accent6" w:themeFillTint="33"/>
          </w:tcPr>
          <w:p w14:paraId="78737983" w14:textId="35123148" w:rsidR="00F648D1" w:rsidRPr="00E062BA" w:rsidRDefault="00F648D1" w:rsidP="00F648D1">
            <w:pPr>
              <w:jc w:val="center"/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Identificação da Proposta</w:t>
            </w:r>
          </w:p>
        </w:tc>
      </w:tr>
      <w:tr w:rsidR="00F648D1" w:rsidRPr="00E062BA" w14:paraId="2A23FD48" w14:textId="77777777" w:rsidTr="009647DF">
        <w:tc>
          <w:tcPr>
            <w:tcW w:w="8494" w:type="dxa"/>
            <w:gridSpan w:val="2"/>
          </w:tcPr>
          <w:p w14:paraId="3F89F25F" w14:textId="28C5A152" w:rsidR="00F648D1" w:rsidRPr="00E062BA" w:rsidRDefault="00F648D1">
            <w:pPr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color w:val="000000"/>
                <w:lang w:eastAsia="pt-BR"/>
              </w:rPr>
              <w:t>Título da Proposta:</w:t>
            </w:r>
          </w:p>
        </w:tc>
      </w:tr>
      <w:tr w:rsidR="00F648D1" w:rsidRPr="00E062BA" w14:paraId="441CB50B" w14:textId="77777777" w:rsidTr="006A2278">
        <w:tc>
          <w:tcPr>
            <w:tcW w:w="8494" w:type="dxa"/>
            <w:gridSpan w:val="2"/>
          </w:tcPr>
          <w:p w14:paraId="5C3A5005" w14:textId="4727E095" w:rsidR="00F648D1" w:rsidRPr="00E062BA" w:rsidRDefault="00E062BA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  <w:color w:val="000000"/>
              </w:rPr>
              <w:t>Categoria 01: Programação em espaços culturais privados ou aqueles ligados às prefeituras do Estado de Goiás.</w:t>
            </w:r>
          </w:p>
        </w:tc>
      </w:tr>
      <w:tr w:rsidR="00F648D1" w:rsidRPr="00E062BA" w14:paraId="4F67F60A" w14:textId="77777777" w:rsidTr="007B227D">
        <w:tc>
          <w:tcPr>
            <w:tcW w:w="2689" w:type="dxa"/>
          </w:tcPr>
          <w:p w14:paraId="24715E45" w14:textId="7BBB30F5" w:rsidR="00F648D1" w:rsidRPr="00E062BA" w:rsidRDefault="00F648D1">
            <w:pPr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lang w:eastAsia="pt-BR"/>
              </w:rPr>
              <w:t xml:space="preserve">Valor: </w:t>
            </w:r>
          </w:p>
        </w:tc>
        <w:tc>
          <w:tcPr>
            <w:tcW w:w="5805" w:type="dxa"/>
          </w:tcPr>
          <w:p w14:paraId="2C3A309E" w14:textId="3BBD7D25" w:rsidR="00F648D1" w:rsidRPr="00E062BA" w:rsidRDefault="00F648D1">
            <w:pPr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lang w:eastAsia="pt-BR"/>
              </w:rPr>
              <w:t xml:space="preserve">Valor: </w:t>
            </w:r>
            <w:r w:rsidR="00841BBC" w:rsidRPr="00E062BA">
              <w:rPr>
                <w:rFonts w:ascii="Arial" w:eastAsia="Times New Roman" w:hAnsi="Arial" w:cs="Arial"/>
                <w:lang w:eastAsia="pt-BR"/>
              </w:rPr>
              <w:t xml:space="preserve">      </w:t>
            </w:r>
            <w:r w:rsidR="00841BBC" w:rsidRPr="00E062BA">
              <w:rPr>
                <w:rFonts w:ascii="Arial" w:eastAsia="Times New Roman" w:hAnsi="Arial" w:cs="Arial"/>
                <w:color w:val="000000"/>
                <w:lang w:eastAsia="pt-BR"/>
              </w:rPr>
              <w:t xml:space="preserve">(  ) 30 mil                 </w:t>
            </w:r>
            <w:r w:rsidRPr="00E062BA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Pr="00E062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20 mil                 </w:t>
            </w:r>
          </w:p>
        </w:tc>
      </w:tr>
      <w:tr w:rsidR="007B227D" w:rsidRPr="00E062BA" w14:paraId="54D1B317" w14:textId="77777777" w:rsidTr="007B227D">
        <w:tc>
          <w:tcPr>
            <w:tcW w:w="2689" w:type="dxa"/>
          </w:tcPr>
          <w:p w14:paraId="1CCBF55A" w14:textId="53D358E4" w:rsidR="007B227D" w:rsidRPr="00E062BA" w:rsidRDefault="007B227D">
            <w:pPr>
              <w:rPr>
                <w:rFonts w:ascii="Arial" w:eastAsia="Times New Roman" w:hAnsi="Arial" w:cs="Arial"/>
                <w:lang w:eastAsia="pt-BR"/>
              </w:rPr>
            </w:pPr>
            <w:r w:rsidRPr="00E062BA">
              <w:rPr>
                <w:rFonts w:ascii="Arial" w:eastAsia="Times New Roman" w:hAnsi="Arial" w:cs="Arial"/>
                <w:lang w:eastAsia="pt-BR"/>
              </w:rPr>
              <w:t xml:space="preserve">Segmento Cultural </w:t>
            </w:r>
          </w:p>
        </w:tc>
        <w:tc>
          <w:tcPr>
            <w:tcW w:w="5805" w:type="dxa"/>
          </w:tcPr>
          <w:p w14:paraId="579045C6" w14:textId="386EF746" w:rsidR="001C2FB8" w:rsidRPr="00E062BA" w:rsidRDefault="004B4B18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(  ) M</w:t>
            </w:r>
            <w:r w:rsidR="001C2FB8" w:rsidRPr="00E062BA">
              <w:rPr>
                <w:rFonts w:ascii="Arial" w:hAnsi="Arial" w:cs="Arial"/>
                <w:b/>
                <w:bCs/>
              </w:rPr>
              <w:t>úsica</w:t>
            </w:r>
            <w:r w:rsidRPr="00E062BA">
              <w:rPr>
                <w:rFonts w:ascii="Arial" w:hAnsi="Arial" w:cs="Arial"/>
                <w:b/>
                <w:bCs/>
              </w:rPr>
              <w:t xml:space="preserve">  (  ) </w:t>
            </w:r>
            <w:r w:rsidR="001C2FB8" w:rsidRPr="00E062BA">
              <w:rPr>
                <w:rFonts w:ascii="Arial" w:hAnsi="Arial" w:cs="Arial"/>
                <w:b/>
                <w:bCs/>
              </w:rPr>
              <w:t>dança</w:t>
            </w:r>
            <w:r w:rsidRPr="00E062BA">
              <w:rPr>
                <w:rFonts w:ascii="Arial" w:hAnsi="Arial" w:cs="Arial"/>
                <w:b/>
                <w:bCs/>
              </w:rPr>
              <w:t xml:space="preserve"> (   ) </w:t>
            </w:r>
            <w:r w:rsidR="001C2FB8" w:rsidRPr="00E062BA">
              <w:rPr>
                <w:rFonts w:ascii="Arial" w:hAnsi="Arial" w:cs="Arial"/>
                <w:b/>
                <w:bCs/>
              </w:rPr>
              <w:t>teatro</w:t>
            </w:r>
            <w:r w:rsidRPr="00E062BA">
              <w:rPr>
                <w:rFonts w:ascii="Arial" w:hAnsi="Arial" w:cs="Arial"/>
                <w:b/>
                <w:bCs/>
              </w:rPr>
              <w:t xml:space="preserve"> (   )c</w:t>
            </w:r>
            <w:r w:rsidR="001C2FB8" w:rsidRPr="00E062BA">
              <w:rPr>
                <w:rFonts w:ascii="Arial" w:hAnsi="Arial" w:cs="Arial"/>
                <w:b/>
                <w:bCs/>
              </w:rPr>
              <w:t>irco</w:t>
            </w:r>
            <w:r w:rsidRPr="00E062BA">
              <w:rPr>
                <w:rFonts w:ascii="Arial" w:hAnsi="Arial" w:cs="Arial"/>
                <w:b/>
                <w:bCs/>
              </w:rPr>
              <w:t xml:space="preserve"> (   )</w:t>
            </w:r>
            <w:r w:rsidR="001C2FB8" w:rsidRPr="00E062BA">
              <w:rPr>
                <w:rFonts w:ascii="Arial" w:hAnsi="Arial" w:cs="Arial"/>
                <w:b/>
                <w:bCs/>
              </w:rPr>
              <w:t>audiovisual</w:t>
            </w:r>
            <w:r w:rsidRPr="00E062BA">
              <w:rPr>
                <w:rFonts w:ascii="Arial" w:hAnsi="Arial" w:cs="Arial"/>
                <w:b/>
                <w:bCs/>
              </w:rPr>
              <w:t xml:space="preserve">             (  )</w:t>
            </w:r>
            <w:r w:rsidR="001C2FB8" w:rsidRPr="00E062BA">
              <w:rPr>
                <w:rFonts w:ascii="Arial" w:hAnsi="Arial" w:cs="Arial"/>
                <w:b/>
                <w:bCs/>
              </w:rPr>
              <w:t>artes visuais</w:t>
            </w:r>
            <w:r w:rsidRPr="00E062BA">
              <w:rPr>
                <w:rFonts w:ascii="Arial" w:hAnsi="Arial" w:cs="Arial"/>
                <w:b/>
                <w:bCs/>
              </w:rPr>
              <w:t xml:space="preserve"> (   )</w:t>
            </w:r>
            <w:r w:rsidR="001C2FB8" w:rsidRPr="00E062BA">
              <w:rPr>
                <w:rFonts w:ascii="Arial" w:hAnsi="Arial" w:cs="Arial"/>
                <w:b/>
                <w:bCs/>
              </w:rPr>
              <w:t>cultura hip hop</w:t>
            </w:r>
            <w:r w:rsidRPr="00E062BA">
              <w:rPr>
                <w:rFonts w:ascii="Arial" w:hAnsi="Arial" w:cs="Arial"/>
                <w:b/>
                <w:bCs/>
              </w:rPr>
              <w:t xml:space="preserve"> (  ) </w:t>
            </w:r>
            <w:r w:rsidR="001C2FB8" w:rsidRPr="00E062BA">
              <w:rPr>
                <w:rFonts w:ascii="Arial" w:hAnsi="Arial" w:cs="Arial"/>
                <w:b/>
                <w:bCs/>
              </w:rPr>
              <w:t>literatura</w:t>
            </w:r>
            <w:r w:rsidRPr="00E062BA">
              <w:rPr>
                <w:rFonts w:ascii="Arial" w:hAnsi="Arial" w:cs="Arial"/>
                <w:b/>
                <w:bCs/>
              </w:rPr>
              <w:t xml:space="preserve"> (  )</w:t>
            </w:r>
            <w:r w:rsidR="001C2FB8" w:rsidRPr="00E062BA">
              <w:rPr>
                <w:rFonts w:ascii="Arial" w:hAnsi="Arial" w:cs="Arial"/>
                <w:b/>
                <w:bCs/>
              </w:rPr>
              <w:t>cultura popular e tradicional</w:t>
            </w:r>
            <w:r w:rsidRPr="00E062BA">
              <w:rPr>
                <w:rFonts w:ascii="Arial" w:hAnsi="Arial" w:cs="Arial"/>
                <w:b/>
                <w:bCs/>
              </w:rPr>
              <w:t>, (  )</w:t>
            </w:r>
            <w:r w:rsidR="001C2FB8" w:rsidRPr="00E062BA">
              <w:rPr>
                <w:rFonts w:ascii="Arial" w:hAnsi="Arial" w:cs="Arial"/>
                <w:b/>
                <w:bCs/>
              </w:rPr>
              <w:t>culturas originárias</w:t>
            </w:r>
            <w:r w:rsidRPr="00E062BA">
              <w:rPr>
                <w:rFonts w:ascii="Arial" w:hAnsi="Arial" w:cs="Arial"/>
                <w:b/>
                <w:bCs/>
              </w:rPr>
              <w:t xml:space="preserve"> ( ) </w:t>
            </w:r>
            <w:r w:rsidR="001C2FB8" w:rsidRPr="00E062BA">
              <w:rPr>
                <w:rFonts w:ascii="Arial" w:hAnsi="Arial" w:cs="Arial"/>
                <w:b/>
                <w:bCs/>
              </w:rPr>
              <w:t>patrimônio</w:t>
            </w:r>
            <w:r w:rsidRPr="00E062BA">
              <w:rPr>
                <w:rFonts w:ascii="Arial" w:hAnsi="Arial" w:cs="Arial"/>
                <w:b/>
                <w:bCs/>
              </w:rPr>
              <w:t xml:space="preserve">     </w:t>
            </w:r>
            <w:r w:rsidR="001C2FB8" w:rsidRPr="00E062BA">
              <w:rPr>
                <w:rFonts w:ascii="Arial" w:hAnsi="Arial" w:cs="Arial"/>
                <w:b/>
                <w:bCs/>
              </w:rPr>
              <w:t xml:space="preserve"> </w:t>
            </w:r>
            <w:r w:rsidRPr="00E062BA">
              <w:rPr>
                <w:rFonts w:ascii="Arial" w:hAnsi="Arial" w:cs="Arial"/>
                <w:b/>
                <w:bCs/>
              </w:rPr>
              <w:t>(  )</w:t>
            </w:r>
            <w:r w:rsidR="001C2FB8" w:rsidRPr="00E062BA">
              <w:rPr>
                <w:rFonts w:ascii="Arial" w:hAnsi="Arial" w:cs="Arial"/>
                <w:b/>
                <w:bCs/>
              </w:rPr>
              <w:t>gastronomia</w:t>
            </w:r>
          </w:p>
        </w:tc>
      </w:tr>
    </w:tbl>
    <w:p w14:paraId="4D4B3904" w14:textId="0152B7E2" w:rsidR="00F648D1" w:rsidRPr="00E062BA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DCD" w:rsidRPr="00E062BA" w14:paraId="25E35409" w14:textId="77777777" w:rsidTr="000C4DCD">
        <w:tc>
          <w:tcPr>
            <w:tcW w:w="8494" w:type="dxa"/>
            <w:shd w:val="clear" w:color="auto" w:fill="E2EFD9" w:themeFill="accent6" w:themeFillTint="33"/>
          </w:tcPr>
          <w:p w14:paraId="1086FEA2" w14:textId="52D6BA82" w:rsidR="000C4DCD" w:rsidRPr="00E062BA" w:rsidRDefault="00896665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0C4DCD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. </w:t>
            </w:r>
            <w:r w:rsidR="00E062BA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Relate</w:t>
            </w:r>
            <w:r w:rsidR="000C4DCD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o que pretende fazer</w:t>
            </w:r>
            <w:r w:rsidR="001705BB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em seu espaço de cultura</w:t>
            </w:r>
            <w:r w:rsidR="006F539E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</w:p>
        </w:tc>
      </w:tr>
      <w:tr w:rsidR="000C4DCD" w:rsidRPr="00E062BA" w14:paraId="48C2DC12" w14:textId="77777777" w:rsidTr="000C4DCD">
        <w:tc>
          <w:tcPr>
            <w:tcW w:w="8494" w:type="dxa"/>
          </w:tcPr>
          <w:p w14:paraId="6B8357F0" w14:textId="77777777" w:rsidR="000C4DCD" w:rsidRPr="00E062BA" w:rsidRDefault="000C4DCD">
            <w:pPr>
              <w:rPr>
                <w:rFonts w:ascii="Arial" w:hAnsi="Arial" w:cs="Arial"/>
              </w:rPr>
            </w:pPr>
          </w:p>
          <w:p w14:paraId="083AD6EA" w14:textId="77777777" w:rsidR="000C4DCD" w:rsidRPr="00E062BA" w:rsidRDefault="000C4DCD">
            <w:pPr>
              <w:rPr>
                <w:rFonts w:ascii="Arial" w:hAnsi="Arial" w:cs="Arial"/>
              </w:rPr>
            </w:pPr>
          </w:p>
          <w:p w14:paraId="1D1BA62D" w14:textId="28D1807C" w:rsidR="000C4DCD" w:rsidRPr="00E062BA" w:rsidRDefault="000C4DCD">
            <w:pPr>
              <w:rPr>
                <w:rFonts w:ascii="Arial" w:hAnsi="Arial" w:cs="Arial"/>
              </w:rPr>
            </w:pPr>
          </w:p>
        </w:tc>
      </w:tr>
    </w:tbl>
    <w:p w14:paraId="5D6500AA" w14:textId="77777777" w:rsidR="000C4DCD" w:rsidRPr="00E062BA" w:rsidRDefault="000C4DC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4DCD" w:rsidRPr="00E062BA" w14:paraId="1CD604CA" w14:textId="77777777" w:rsidTr="001705BB">
        <w:tc>
          <w:tcPr>
            <w:tcW w:w="8494" w:type="dxa"/>
            <w:gridSpan w:val="2"/>
            <w:shd w:val="clear" w:color="auto" w:fill="E2EFD9" w:themeFill="accent6" w:themeFillTint="33"/>
          </w:tcPr>
          <w:p w14:paraId="1F51B694" w14:textId="18B57B9A" w:rsidR="000C4DCD" w:rsidRPr="00E062BA" w:rsidRDefault="00896665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E2EFD9" w:themeFill="accent6" w:themeFillTint="33"/>
                <w:lang w:eastAsia="pt-BR"/>
              </w:rPr>
              <w:t>3</w:t>
            </w:r>
            <w:r w:rsidR="000C4DCD" w:rsidRPr="00E062BA">
              <w:rPr>
                <w:rFonts w:ascii="Arial" w:eastAsia="Times New Roman" w:hAnsi="Arial" w:cs="Arial"/>
                <w:b/>
                <w:bCs/>
                <w:color w:val="000000"/>
                <w:shd w:val="clear" w:color="auto" w:fill="E2EFD9" w:themeFill="accent6" w:themeFillTint="33"/>
                <w:lang w:eastAsia="pt-BR"/>
              </w:rPr>
              <w:t>. Ficha técnica da equipe conforme solicitado no Anexo I</w:t>
            </w:r>
          </w:p>
        </w:tc>
      </w:tr>
      <w:tr w:rsidR="000C4DCD" w:rsidRPr="00E062BA" w14:paraId="51ECD6D1" w14:textId="77777777" w:rsidTr="000C4DCD">
        <w:tc>
          <w:tcPr>
            <w:tcW w:w="4247" w:type="dxa"/>
            <w:shd w:val="clear" w:color="auto" w:fill="B4C6E7" w:themeFill="accent1" w:themeFillTint="66"/>
          </w:tcPr>
          <w:p w14:paraId="598275A0" w14:textId="3DFFE00E" w:rsidR="000C4DCD" w:rsidRPr="00E062BA" w:rsidRDefault="000C4DCD" w:rsidP="000C4DCD">
            <w:pPr>
              <w:jc w:val="center"/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Nome</w:t>
            </w:r>
          </w:p>
        </w:tc>
        <w:tc>
          <w:tcPr>
            <w:tcW w:w="4247" w:type="dxa"/>
            <w:shd w:val="clear" w:color="auto" w:fill="B4C6E7" w:themeFill="accent1" w:themeFillTint="66"/>
          </w:tcPr>
          <w:p w14:paraId="7CE75676" w14:textId="3B169C81" w:rsidR="000C4DCD" w:rsidRPr="00E062BA" w:rsidRDefault="000C4DCD" w:rsidP="000C4DCD">
            <w:pPr>
              <w:jc w:val="center"/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Atividade desenvolvida</w:t>
            </w:r>
          </w:p>
        </w:tc>
      </w:tr>
      <w:tr w:rsidR="000C4DCD" w:rsidRPr="00E062BA" w14:paraId="4FDDB483" w14:textId="77777777" w:rsidTr="000C4DCD">
        <w:tc>
          <w:tcPr>
            <w:tcW w:w="4247" w:type="dxa"/>
          </w:tcPr>
          <w:p w14:paraId="05F9E3C6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EA3E03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74A866F1" w14:textId="77777777" w:rsidTr="000C4DCD">
        <w:tc>
          <w:tcPr>
            <w:tcW w:w="4247" w:type="dxa"/>
          </w:tcPr>
          <w:p w14:paraId="0762DC36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6A6B63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4E200C97" w14:textId="77777777" w:rsidTr="000C4DCD">
        <w:tc>
          <w:tcPr>
            <w:tcW w:w="4247" w:type="dxa"/>
          </w:tcPr>
          <w:p w14:paraId="7B82102D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7B38C74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021B2CB0" w14:textId="77777777" w:rsidTr="000C4DCD">
        <w:tc>
          <w:tcPr>
            <w:tcW w:w="4247" w:type="dxa"/>
          </w:tcPr>
          <w:p w14:paraId="3E8FDD83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3031D092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7D9DF2B2" w14:textId="77777777" w:rsidTr="00050DCD">
        <w:tc>
          <w:tcPr>
            <w:tcW w:w="8494" w:type="dxa"/>
            <w:gridSpan w:val="2"/>
          </w:tcPr>
          <w:p w14:paraId="63C7A8A7" w14:textId="382512E5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OBS: Você poderá utilizar quantas linhas forem necessárias</w:t>
            </w:r>
          </w:p>
        </w:tc>
      </w:tr>
    </w:tbl>
    <w:p w14:paraId="5E2F5F2F" w14:textId="5A636EA8" w:rsidR="00F648D1" w:rsidRPr="00E062BA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4DCD" w:rsidRPr="00E062BA" w14:paraId="3E947474" w14:textId="77777777" w:rsidTr="000C4DCD">
        <w:tc>
          <w:tcPr>
            <w:tcW w:w="8494" w:type="dxa"/>
            <w:gridSpan w:val="4"/>
            <w:shd w:val="clear" w:color="auto" w:fill="E2EFD9" w:themeFill="accent6" w:themeFillTint="33"/>
          </w:tcPr>
          <w:p w14:paraId="785A62FD" w14:textId="71319987" w:rsidR="000C4DCD" w:rsidRPr="00E062BA" w:rsidRDefault="00896665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r w:rsidR="000C4DCD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Etapas/atividades de Produção e Execução</w:t>
            </w:r>
          </w:p>
        </w:tc>
      </w:tr>
      <w:tr w:rsidR="000C4DCD" w:rsidRPr="00E062BA" w14:paraId="785A9F24" w14:textId="77777777" w:rsidTr="000C4DCD">
        <w:tc>
          <w:tcPr>
            <w:tcW w:w="2123" w:type="dxa"/>
            <w:shd w:val="clear" w:color="auto" w:fill="B4C6E7" w:themeFill="accent1" w:themeFillTint="66"/>
          </w:tcPr>
          <w:p w14:paraId="60445962" w14:textId="66CAB1EC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2123" w:type="dxa"/>
            <w:shd w:val="clear" w:color="auto" w:fill="B4C6E7" w:themeFill="accent1" w:themeFillTint="66"/>
          </w:tcPr>
          <w:p w14:paraId="3925FD3D" w14:textId="12533EEF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Descrição da ação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0170D193" w14:textId="18C53108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Data pretendida para a realização da ação.</w:t>
            </w:r>
            <w:r w:rsidR="005E0768" w:rsidRPr="00E062B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6024A1A8" w14:textId="3E00FDB4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Forma que irá comprovar a realização da ação.</w:t>
            </w:r>
          </w:p>
        </w:tc>
      </w:tr>
      <w:tr w:rsidR="000C4DCD" w:rsidRPr="00E062BA" w14:paraId="6D65F80E" w14:textId="77777777" w:rsidTr="000C4DCD">
        <w:tc>
          <w:tcPr>
            <w:tcW w:w="2123" w:type="dxa"/>
          </w:tcPr>
          <w:p w14:paraId="47983013" w14:textId="0EF01291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01</w:t>
            </w:r>
          </w:p>
        </w:tc>
        <w:tc>
          <w:tcPr>
            <w:tcW w:w="2123" w:type="dxa"/>
          </w:tcPr>
          <w:p w14:paraId="34791674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45F39E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43D43FB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0FA7712B" w14:textId="77777777" w:rsidTr="000C4DCD">
        <w:tc>
          <w:tcPr>
            <w:tcW w:w="2123" w:type="dxa"/>
          </w:tcPr>
          <w:p w14:paraId="7BEA254C" w14:textId="787FE409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02</w:t>
            </w:r>
          </w:p>
        </w:tc>
        <w:tc>
          <w:tcPr>
            <w:tcW w:w="2123" w:type="dxa"/>
          </w:tcPr>
          <w:p w14:paraId="60A5CA52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34F936A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ED72B5E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46773377" w14:textId="77777777" w:rsidTr="000C4DCD">
        <w:tc>
          <w:tcPr>
            <w:tcW w:w="2123" w:type="dxa"/>
          </w:tcPr>
          <w:p w14:paraId="25AD450E" w14:textId="333838EA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03</w:t>
            </w:r>
          </w:p>
        </w:tc>
        <w:tc>
          <w:tcPr>
            <w:tcW w:w="2123" w:type="dxa"/>
          </w:tcPr>
          <w:p w14:paraId="033EFA0A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20AFDD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AB90165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771CF370" w14:textId="77777777" w:rsidTr="000C4DCD">
        <w:tc>
          <w:tcPr>
            <w:tcW w:w="2123" w:type="dxa"/>
          </w:tcPr>
          <w:p w14:paraId="65FE49C6" w14:textId="19E9E3B4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04</w:t>
            </w:r>
          </w:p>
        </w:tc>
        <w:tc>
          <w:tcPr>
            <w:tcW w:w="2123" w:type="dxa"/>
          </w:tcPr>
          <w:p w14:paraId="67612032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41D144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A9EBF4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2BD2B6D2" w14:textId="77777777" w:rsidTr="00B66516">
        <w:tc>
          <w:tcPr>
            <w:tcW w:w="8494" w:type="dxa"/>
            <w:gridSpan w:val="4"/>
          </w:tcPr>
          <w:p w14:paraId="45D58817" w14:textId="6F9F8688" w:rsidR="000C4DCD" w:rsidRPr="00E062BA" w:rsidRDefault="000C4DCD">
            <w:pPr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color w:val="000000"/>
                <w:lang w:eastAsia="pt-BR"/>
              </w:rPr>
              <w:t>Descreva brevemente cada etapa da realização da proposta e sua forma de comprovação (acrescente mais linhas caso haja mais atividades/etapas).</w:t>
            </w:r>
          </w:p>
        </w:tc>
      </w:tr>
    </w:tbl>
    <w:p w14:paraId="3399020B" w14:textId="1EA2013C" w:rsidR="00F648D1" w:rsidRPr="00E062BA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C4DCD" w:rsidRPr="00E062BA" w14:paraId="2D08F84B" w14:textId="77777777" w:rsidTr="000C4DCD">
        <w:tc>
          <w:tcPr>
            <w:tcW w:w="8494" w:type="dxa"/>
            <w:gridSpan w:val="5"/>
            <w:shd w:val="clear" w:color="auto" w:fill="E2EFD9" w:themeFill="accent6" w:themeFillTint="33"/>
          </w:tcPr>
          <w:p w14:paraId="0730EB92" w14:textId="097D7676" w:rsidR="000C4DCD" w:rsidRPr="00E062BA" w:rsidRDefault="00896665" w:rsidP="000C4D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5</w:t>
            </w:r>
            <w:r w:rsidR="000C4DCD" w:rsidRPr="00E062B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Planilha Orçamentária</w:t>
            </w:r>
          </w:p>
          <w:p w14:paraId="3C9EA411" w14:textId="59B6D78A" w:rsidR="000C4DCD" w:rsidRPr="00E062BA" w:rsidRDefault="000C4DCD" w:rsidP="000C4DCD">
            <w:pPr>
              <w:jc w:val="center"/>
              <w:rPr>
                <w:rFonts w:ascii="Arial" w:hAnsi="Arial" w:cs="Arial"/>
              </w:rPr>
            </w:pPr>
            <w:r w:rsidRPr="00E062BA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ATENÇ</w:t>
            </w:r>
            <w:r w:rsidR="00516042" w:rsidRPr="00E062BA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Ã</w:t>
            </w:r>
            <w:r w:rsidRPr="00E062BA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O:  O valor total não poderá ser inferior ou superior </w:t>
            </w:r>
            <w:r w:rsidR="0039048C" w:rsidRPr="00E062BA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ao</w:t>
            </w:r>
            <w:r w:rsidRPr="00E062BA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 valor escolhido para a realização do projeto.</w:t>
            </w:r>
          </w:p>
        </w:tc>
      </w:tr>
      <w:tr w:rsidR="000C4DCD" w:rsidRPr="00E062BA" w14:paraId="620D6F15" w14:textId="77777777" w:rsidTr="000C4DCD">
        <w:tc>
          <w:tcPr>
            <w:tcW w:w="1698" w:type="dxa"/>
            <w:shd w:val="clear" w:color="auto" w:fill="B4C6E7" w:themeFill="accent1" w:themeFillTint="66"/>
          </w:tcPr>
          <w:p w14:paraId="4C2A2019" w14:textId="378E6389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071E4A88" w14:textId="0A320EFC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301E0904" w14:textId="44D72D86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0B4CAE7B" w14:textId="2A477111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17CE57DD" w14:textId="773514F3" w:rsidR="000C4DCD" w:rsidRPr="00E062BA" w:rsidRDefault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0C4DCD" w:rsidRPr="00E062BA" w14:paraId="74591BD1" w14:textId="77777777" w:rsidTr="000C4DCD">
        <w:tc>
          <w:tcPr>
            <w:tcW w:w="1698" w:type="dxa"/>
          </w:tcPr>
          <w:p w14:paraId="386B628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AAEBB9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C5F69B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366A357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394F3C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4E5CD1CE" w14:textId="77777777" w:rsidTr="000C4DCD">
        <w:tc>
          <w:tcPr>
            <w:tcW w:w="1698" w:type="dxa"/>
          </w:tcPr>
          <w:p w14:paraId="198D0ACD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2E42746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5C3893D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974B6B7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D923DE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710B0482" w14:textId="77777777" w:rsidTr="000C4DCD">
        <w:tc>
          <w:tcPr>
            <w:tcW w:w="1698" w:type="dxa"/>
          </w:tcPr>
          <w:p w14:paraId="59E9A958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412892E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6259F5A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C5EFA10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2AC24C3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560B777D" w14:textId="77777777" w:rsidTr="000C4DCD">
        <w:tc>
          <w:tcPr>
            <w:tcW w:w="1698" w:type="dxa"/>
          </w:tcPr>
          <w:p w14:paraId="4EB8EDDB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789C380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B1DD047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1CC1845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DCBFF3C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2C6ABF76" w14:textId="77777777" w:rsidTr="000C4DCD">
        <w:tc>
          <w:tcPr>
            <w:tcW w:w="1698" w:type="dxa"/>
          </w:tcPr>
          <w:p w14:paraId="10F3D652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571CE72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A09D045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587AD6C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114F794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  <w:tr w:rsidR="000C4DCD" w:rsidRPr="00E062BA" w14:paraId="2D7D72E6" w14:textId="77777777" w:rsidTr="000C4DCD">
        <w:tc>
          <w:tcPr>
            <w:tcW w:w="1698" w:type="dxa"/>
          </w:tcPr>
          <w:p w14:paraId="163FCB6A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86B682B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B87F81D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A4636BE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2AEF86F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</w:tbl>
    <w:p w14:paraId="48162D4B" w14:textId="391BC748" w:rsidR="000C4DCD" w:rsidRPr="00E062BA" w:rsidRDefault="000C4DCD">
      <w:pPr>
        <w:rPr>
          <w:rFonts w:ascii="Arial" w:hAnsi="Arial" w:cs="Arial"/>
        </w:rPr>
      </w:pPr>
    </w:p>
    <w:p w14:paraId="79B8E3C1" w14:textId="5177EA64" w:rsidR="001705BB" w:rsidRPr="00E062BA" w:rsidRDefault="001705BB">
      <w:pPr>
        <w:rPr>
          <w:rFonts w:ascii="Arial" w:hAnsi="Arial" w:cs="Arial"/>
          <w:b/>
          <w:bCs/>
          <w:color w:val="FF0000"/>
        </w:rPr>
      </w:pPr>
      <w:r w:rsidRPr="00E062BA">
        <w:rPr>
          <w:rFonts w:ascii="Arial" w:hAnsi="Arial" w:cs="Arial"/>
          <w:b/>
          <w:bCs/>
          <w:color w:val="FF0000"/>
        </w:rPr>
        <w:t>Itens obrigatórios para marcar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DCD" w:rsidRPr="00E062BA" w14:paraId="4253EA5B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257C1CD9" w14:textId="0655AB2B" w:rsidR="000C4DCD" w:rsidRPr="00E062BA" w:rsidRDefault="000C4DCD" w:rsidP="000C4DCD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Você afirma que todas as informações prestadas no formulário são verdadeiras?</w:t>
            </w:r>
          </w:p>
          <w:p w14:paraId="1F9441B4" w14:textId="10D6FF25" w:rsidR="0039048C" w:rsidRPr="00E062BA" w:rsidRDefault="0039048C" w:rsidP="000C4DCD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>(   ) SIM</w:t>
            </w:r>
          </w:p>
          <w:p w14:paraId="259E3B41" w14:textId="77777777" w:rsidR="000C4DCD" w:rsidRPr="00E062BA" w:rsidRDefault="000C4DCD">
            <w:pPr>
              <w:rPr>
                <w:rFonts w:ascii="Arial" w:hAnsi="Arial" w:cs="Arial"/>
              </w:rPr>
            </w:pPr>
          </w:p>
        </w:tc>
      </w:tr>
    </w:tbl>
    <w:p w14:paraId="038D43A8" w14:textId="5D69308A" w:rsidR="000C4DCD" w:rsidRPr="00E062BA" w:rsidRDefault="000C4DC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DCD" w:rsidRPr="00E062BA" w14:paraId="702A92EB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3FB274C7" w14:textId="0E8B78E4" w:rsidR="000C4DCD" w:rsidRPr="00E062BA" w:rsidRDefault="000C4DCD" w:rsidP="001705B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62BA">
              <w:rPr>
                <w:rFonts w:ascii="Arial" w:eastAsia="Times New Roman" w:hAnsi="Arial" w:cs="Arial"/>
                <w:color w:val="000000"/>
                <w:lang w:eastAsia="pt-BR"/>
              </w:rPr>
              <w:t>Eu autorizo à Secretaria de Estado de Cultura utilizar e reproduzir imagens da proposta aprovada</w:t>
            </w:r>
            <w:r w:rsidR="00EB2F30" w:rsidRPr="00E062BA"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Pr="00E062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ações de promoção e capacitação, inclusive divulgação na imprensa, impressos, em conteúdos digitais, cards e demais conteúdos eletrônicos (web e e-mail). E, por estar justo e acordado, firmo o presente Termo de Autorização de Uso de Imagem.</w:t>
            </w:r>
          </w:p>
          <w:p w14:paraId="15E0E7D5" w14:textId="42110657" w:rsidR="00EB2F30" w:rsidRPr="00E062BA" w:rsidRDefault="00EB2F30" w:rsidP="001705B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62BA">
              <w:rPr>
                <w:rFonts w:ascii="Arial" w:hAnsi="Arial" w:cs="Arial"/>
                <w:b/>
                <w:bCs/>
              </w:rPr>
              <w:t xml:space="preserve">(    ) DE ACORDO. </w:t>
            </w:r>
          </w:p>
        </w:tc>
      </w:tr>
    </w:tbl>
    <w:p w14:paraId="2777FF6D" w14:textId="0D6D7390" w:rsidR="000C4DCD" w:rsidRPr="00E062BA" w:rsidRDefault="000C4DC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5BB" w:rsidRPr="00E062BA" w14:paraId="0FA8AD67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4846E835" w14:textId="70E84BB9" w:rsidR="001705BB" w:rsidRPr="00E062BA" w:rsidRDefault="001705BB" w:rsidP="001705BB">
            <w:pPr>
              <w:jc w:val="both"/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Declaro não ser membro do Conselho Estadual de Cultura/GO (titular, suplente ou licenciado), das Comissões Especiais de Avaliação de Projetos ou servidor público estadual lotado na Secretaria de Cultura</w:t>
            </w:r>
            <w:r w:rsidR="00EB2F30" w:rsidRPr="00E062BA">
              <w:rPr>
                <w:rFonts w:ascii="Arial" w:hAnsi="Arial" w:cs="Arial"/>
              </w:rPr>
              <w:t xml:space="preserve"> ou na</w:t>
            </w:r>
            <w:r w:rsidRPr="00E062BA">
              <w:rPr>
                <w:rFonts w:ascii="Arial" w:hAnsi="Arial" w:cs="Arial"/>
              </w:rPr>
              <w:t xml:space="preserve"> Secretaria da Retomada (incluindo-se os estagiários, ocupantes de cargos comissionados e demais profissionais que tenham vínculo direto com a SECULT/GO</w:t>
            </w:r>
            <w:r w:rsidR="00537827" w:rsidRPr="00E062BA">
              <w:rPr>
                <w:rFonts w:ascii="Arial" w:hAnsi="Arial" w:cs="Arial"/>
              </w:rPr>
              <w:t>,</w:t>
            </w:r>
            <w:r w:rsidR="006F539E" w:rsidRPr="00E062BA">
              <w:rPr>
                <w:rFonts w:ascii="Arial" w:hAnsi="Arial" w:cs="Arial"/>
              </w:rPr>
              <w:t xml:space="preserve"> </w:t>
            </w:r>
            <w:r w:rsidR="00224866" w:rsidRPr="00E062BA">
              <w:rPr>
                <w:rFonts w:ascii="Arial" w:hAnsi="Arial" w:cs="Arial"/>
              </w:rPr>
              <w:t xml:space="preserve">Secretaria da </w:t>
            </w:r>
            <w:r w:rsidRPr="00E062BA">
              <w:rPr>
                <w:rFonts w:ascii="Arial" w:hAnsi="Arial" w:cs="Arial"/>
              </w:rPr>
              <w:t>Retomada ou com o Conselho Estadual de Cultura de Goiás);</w:t>
            </w:r>
          </w:p>
          <w:p w14:paraId="10F7DB67" w14:textId="15443946" w:rsidR="001705BB" w:rsidRPr="00E062BA" w:rsidRDefault="00EB2F30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  <w:b/>
                <w:bCs/>
              </w:rPr>
              <w:t xml:space="preserve">(  ) </w:t>
            </w:r>
            <w:r w:rsidR="004A0A44" w:rsidRPr="00E062BA">
              <w:rPr>
                <w:rFonts w:ascii="Arial" w:hAnsi="Arial" w:cs="Arial"/>
                <w:b/>
                <w:bCs/>
              </w:rPr>
              <w:t xml:space="preserve">DE ACORDO. </w:t>
            </w:r>
          </w:p>
        </w:tc>
      </w:tr>
    </w:tbl>
    <w:p w14:paraId="3AF7177B" w14:textId="0067D82C" w:rsidR="001705BB" w:rsidRPr="00E062BA" w:rsidRDefault="001705B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726" w:rsidRPr="00E062BA" w14:paraId="76632D80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5F4BB4C7" w14:textId="589ACE80" w:rsidR="001705BB" w:rsidRPr="00E062BA" w:rsidRDefault="001705BB">
            <w:pPr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 xml:space="preserve">Declaro ser </w:t>
            </w:r>
            <w:r w:rsidRPr="00E062BA">
              <w:rPr>
                <w:rFonts w:ascii="Arial" w:hAnsi="Arial" w:cs="Arial"/>
                <w:bCs/>
              </w:rPr>
              <w:t>residente e domiciliado no Estado de Goiás no mínimo 24 meses a contar na data da inscrição.</w:t>
            </w:r>
            <w:r w:rsidR="00537827" w:rsidRPr="00E062BA">
              <w:rPr>
                <w:rFonts w:ascii="Arial" w:hAnsi="Arial" w:cs="Arial"/>
                <w:bCs/>
              </w:rPr>
              <w:br/>
            </w:r>
            <w:r w:rsidR="00537827" w:rsidRPr="00E062BA">
              <w:rPr>
                <w:rFonts w:ascii="Arial" w:hAnsi="Arial" w:cs="Arial"/>
              </w:rPr>
              <w:t>(   )</w:t>
            </w:r>
            <w:r w:rsidR="004A0A44" w:rsidRPr="00E062BA">
              <w:rPr>
                <w:rFonts w:ascii="Arial" w:hAnsi="Arial" w:cs="Arial"/>
              </w:rPr>
              <w:t xml:space="preserve"> </w:t>
            </w:r>
            <w:r w:rsidR="005048B6" w:rsidRPr="00E062BA">
              <w:rPr>
                <w:rFonts w:ascii="Arial" w:hAnsi="Arial" w:cs="Arial"/>
                <w:b/>
                <w:bCs/>
              </w:rPr>
              <w:t>DE ACORDO</w:t>
            </w:r>
            <w:r w:rsidR="004A0A44" w:rsidRPr="00E062BA">
              <w:rPr>
                <w:rFonts w:ascii="Arial" w:hAnsi="Arial" w:cs="Arial"/>
                <w:b/>
                <w:bCs/>
              </w:rPr>
              <w:t>.</w:t>
            </w:r>
            <w:r w:rsidR="004A0A44" w:rsidRPr="00E062BA">
              <w:rPr>
                <w:rFonts w:ascii="Arial" w:hAnsi="Arial" w:cs="Arial"/>
              </w:rPr>
              <w:t xml:space="preserve"> </w:t>
            </w:r>
          </w:p>
        </w:tc>
      </w:tr>
    </w:tbl>
    <w:p w14:paraId="2ADCBB4B" w14:textId="31A48BED" w:rsidR="001705BB" w:rsidRPr="00E062BA" w:rsidRDefault="001705B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726" w:rsidRPr="00E062BA" w14:paraId="4044A233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481DB848" w14:textId="76F984B2" w:rsidR="001705BB" w:rsidRPr="00E062BA" w:rsidRDefault="001705BB">
            <w:pPr>
              <w:rPr>
                <w:rFonts w:ascii="Arial" w:eastAsia="Times New Roman" w:hAnsi="Arial" w:cs="Arial"/>
                <w:lang w:eastAsia="pt-BR"/>
              </w:rPr>
            </w:pPr>
            <w:r w:rsidRPr="00E062BA">
              <w:rPr>
                <w:rFonts w:ascii="Arial" w:eastAsia="Times New Roman" w:hAnsi="Arial" w:cs="Arial"/>
                <w:lang w:eastAsia="pt-BR"/>
              </w:rPr>
              <w:t>Declaro serem verdadeiras as informações aqui prestadas e estar ciente de que poderei responder legalmente nas esferas administrativa, cível e criminal, em caso de constatação de prestação de informação falsa.</w:t>
            </w:r>
          </w:p>
          <w:p w14:paraId="04A81BF1" w14:textId="53D7A28A" w:rsidR="005048B6" w:rsidRPr="00E062BA" w:rsidRDefault="005048B6">
            <w:pPr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 xml:space="preserve">(   ) DE ACORDO. </w:t>
            </w:r>
          </w:p>
        </w:tc>
      </w:tr>
    </w:tbl>
    <w:p w14:paraId="1098C1E4" w14:textId="77777777" w:rsidR="001705BB" w:rsidRPr="00E062BA" w:rsidRDefault="001705B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5BB" w:rsidRPr="00E062BA" w14:paraId="04B2C3E9" w14:textId="77777777" w:rsidTr="001705BB">
        <w:tc>
          <w:tcPr>
            <w:tcW w:w="8494" w:type="dxa"/>
            <w:shd w:val="clear" w:color="auto" w:fill="E2EFD9" w:themeFill="accent6" w:themeFillTint="33"/>
          </w:tcPr>
          <w:p w14:paraId="5C5AFB24" w14:textId="438E54D3" w:rsidR="001705BB" w:rsidRPr="00E062BA" w:rsidRDefault="001705BB" w:rsidP="001705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62BA">
              <w:rPr>
                <w:rFonts w:ascii="Arial" w:hAnsi="Arial" w:cs="Arial"/>
              </w:rPr>
              <w:t>Declaro estar ciente de todas as regras contidas no presente Edital de concurso para seleção de projetos de dinamização de espaços de cultura 01/2021 - Fundo cultural</w:t>
            </w:r>
            <w:r w:rsidR="002A11A5" w:rsidRPr="00E062BA">
              <w:rPr>
                <w:rFonts w:ascii="Arial" w:hAnsi="Arial" w:cs="Arial"/>
              </w:rPr>
              <w:t>.</w:t>
            </w:r>
          </w:p>
          <w:p w14:paraId="74F561B8" w14:textId="5E642E8E" w:rsidR="002A11A5" w:rsidRPr="00E062BA" w:rsidRDefault="002A11A5" w:rsidP="001705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062BA">
              <w:rPr>
                <w:rFonts w:ascii="Arial" w:hAnsi="Arial" w:cs="Arial"/>
                <w:b/>
                <w:bCs/>
              </w:rPr>
              <w:t xml:space="preserve">(   ) DE ACORDO. </w:t>
            </w:r>
          </w:p>
        </w:tc>
      </w:tr>
      <w:tr w:rsidR="00680FF5" w:rsidRPr="00E062BA" w14:paraId="527B8C04" w14:textId="77777777" w:rsidTr="00680FF5">
        <w:tc>
          <w:tcPr>
            <w:tcW w:w="8494" w:type="dxa"/>
            <w:shd w:val="clear" w:color="auto" w:fill="E2EFD9" w:themeFill="accent6" w:themeFillTint="33"/>
          </w:tcPr>
          <w:p w14:paraId="17377B60" w14:textId="449DB6CA" w:rsidR="00680FF5" w:rsidRPr="00E062BA" w:rsidRDefault="00E062BA" w:rsidP="00680FF5">
            <w:pPr>
              <w:pStyle w:val="textoalinhadoesquerda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_Hlk68769404"/>
            <w:r w:rsidRPr="00E062B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Declaro estar ciente de que deverei ceder o direito e a propriedade do uso da imagem do projeto selecionado para fins de prestação de contas, divulgação institucional, reprodução e compartilhamento</w:t>
            </w:r>
            <w:bookmarkEnd w:id="0"/>
            <w:r w:rsidRPr="00E062B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80FF5" w:rsidRPr="00E062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B3DB8" w14:textId="64F146D6" w:rsidR="00680FF5" w:rsidRPr="00E062BA" w:rsidRDefault="00680FF5" w:rsidP="00680FF5">
            <w:pPr>
              <w:pStyle w:val="textoalinhadoesquerd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62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 ) DE ACORDO. </w:t>
            </w:r>
          </w:p>
        </w:tc>
      </w:tr>
    </w:tbl>
    <w:p w14:paraId="055D141B" w14:textId="77777777" w:rsidR="00680FF5" w:rsidRDefault="00680FF5" w:rsidP="00680FF5">
      <w:pPr>
        <w:pStyle w:val="textoalinhadoesquerda"/>
      </w:pPr>
    </w:p>
    <w:p w14:paraId="7B348CBB" w14:textId="77777777" w:rsidR="001705BB" w:rsidRDefault="001705BB"/>
    <w:sectPr w:rsidR="001705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4F67" w14:textId="77777777" w:rsidR="00AB3B1E" w:rsidRDefault="00AB3B1E" w:rsidP="00E062BA">
      <w:pPr>
        <w:spacing w:after="0" w:line="240" w:lineRule="auto"/>
      </w:pPr>
      <w:r>
        <w:separator/>
      </w:r>
    </w:p>
  </w:endnote>
  <w:endnote w:type="continuationSeparator" w:id="0">
    <w:p w14:paraId="3230890A" w14:textId="77777777" w:rsidR="00AB3B1E" w:rsidRDefault="00AB3B1E" w:rsidP="00E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35C2" w14:textId="77777777" w:rsidR="00AB3B1E" w:rsidRDefault="00AB3B1E" w:rsidP="00E062BA">
      <w:pPr>
        <w:spacing w:after="0" w:line="240" w:lineRule="auto"/>
      </w:pPr>
      <w:r>
        <w:separator/>
      </w:r>
    </w:p>
  </w:footnote>
  <w:footnote w:type="continuationSeparator" w:id="0">
    <w:p w14:paraId="68C60572" w14:textId="77777777" w:rsidR="00AB3B1E" w:rsidRDefault="00AB3B1E" w:rsidP="00E0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7C82" w14:textId="76AA65BF" w:rsidR="00E062BA" w:rsidRDefault="00E062BA" w:rsidP="00E062BA">
    <w:pPr>
      <w:pStyle w:val="Cabealho"/>
      <w:jc w:val="right"/>
    </w:pPr>
    <w:r>
      <w:fldChar w:fldCharType="begin"/>
    </w:r>
    <w:r>
      <w:instrText xml:space="preserve"> INCLUDEPICTURE "https://fundoculturalgoias.educacao.go.gov.br/wp-content/uploads/2018/05/Fundo-de-Arte-e-Cultura.jpg" \* MERGEFORMATINET </w:instrText>
    </w:r>
    <w:r>
      <w:fldChar w:fldCharType="separate"/>
    </w:r>
    <w:r w:rsidR="00AB3B1E">
      <w:fldChar w:fldCharType="begin"/>
    </w:r>
    <w:r w:rsidR="00AB3B1E">
      <w:instrText xml:space="preserve"> </w:instrText>
    </w:r>
    <w:r w:rsidR="00AB3B1E">
      <w:instrText>INCLUDEPICTURE  "https://fundoculturalgoias.educacao.go.gov.br/wp-content/uploads/2018/05/Fundo-de-Arte-e-Cultura.jpg</w:instrText>
    </w:r>
    <w:r w:rsidR="00AB3B1E">
      <w:instrText>" \* MERGEFORMATINET</w:instrText>
    </w:r>
    <w:r w:rsidR="00AB3B1E">
      <w:instrText xml:space="preserve"> </w:instrText>
    </w:r>
    <w:r w:rsidR="00AB3B1E">
      <w:fldChar w:fldCharType="separate"/>
    </w:r>
    <w:r w:rsidR="00896665">
      <w:pict w14:anchorId="79708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6.25pt;height:43.5pt">
          <v:imagedata r:id="rId1" r:href="rId2"/>
        </v:shape>
      </w:pict>
    </w:r>
    <w:r w:rsidR="00AB3B1E">
      <w:fldChar w:fldCharType="end"/>
    </w:r>
    <w:r>
      <w:fldChar w:fldCharType="end"/>
    </w:r>
    <w:r>
      <w:rPr>
        <w:noProof/>
      </w:rPr>
      <w:drawing>
        <wp:inline distT="0" distB="0" distL="0" distR="0" wp14:anchorId="6DEC7E2E" wp14:editId="6B7AE5A2">
          <wp:extent cx="2009775" cy="723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E5743" w14:textId="77777777" w:rsidR="00E062BA" w:rsidRDefault="00E062BA" w:rsidP="00E062BA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D1"/>
    <w:rsid w:val="000C4DCD"/>
    <w:rsid w:val="00160CCF"/>
    <w:rsid w:val="001705BB"/>
    <w:rsid w:val="001C2FB8"/>
    <w:rsid w:val="00224866"/>
    <w:rsid w:val="002A11A5"/>
    <w:rsid w:val="00301726"/>
    <w:rsid w:val="003844A7"/>
    <w:rsid w:val="0039048C"/>
    <w:rsid w:val="004A0A44"/>
    <w:rsid w:val="004B4B18"/>
    <w:rsid w:val="005048B6"/>
    <w:rsid w:val="00516042"/>
    <w:rsid w:val="00537827"/>
    <w:rsid w:val="005D2B85"/>
    <w:rsid w:val="005E0768"/>
    <w:rsid w:val="00680FF5"/>
    <w:rsid w:val="006F539E"/>
    <w:rsid w:val="007B227D"/>
    <w:rsid w:val="007D6CB7"/>
    <w:rsid w:val="007E0A79"/>
    <w:rsid w:val="00841BBC"/>
    <w:rsid w:val="00896665"/>
    <w:rsid w:val="00A70428"/>
    <w:rsid w:val="00AB3B1E"/>
    <w:rsid w:val="00D2374B"/>
    <w:rsid w:val="00DA6BC8"/>
    <w:rsid w:val="00E062BA"/>
    <w:rsid w:val="00EB2F30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359B"/>
  <w15:chartTrackingRefBased/>
  <w15:docId w15:val="{FC76BFF3-85D4-4AE3-9F3E-D8139226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68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6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2BA"/>
  </w:style>
  <w:style w:type="paragraph" w:styleId="Rodap">
    <w:name w:val="footer"/>
    <w:basedOn w:val="Normal"/>
    <w:link w:val="RodapChar"/>
    <w:uiPriority w:val="99"/>
    <w:unhideWhenUsed/>
    <w:rsid w:val="00E06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oculturalgoias.educacao.go.gov.br/wp-content/uploads/2018/05/Fundo-de-Arte-e-Cultur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Eduardo Witkowski Ribeiro de Mello</dc:creator>
  <cp:keywords/>
  <dc:description/>
  <cp:lastModifiedBy>Sacha Eduardo Witkowski Ribeiro de Mello</cp:lastModifiedBy>
  <cp:revision>26</cp:revision>
  <cp:lastPrinted>2021-04-11T19:29:00Z</cp:lastPrinted>
  <dcterms:created xsi:type="dcterms:W3CDTF">2021-03-24T12:02:00Z</dcterms:created>
  <dcterms:modified xsi:type="dcterms:W3CDTF">2021-04-12T11:40:00Z</dcterms:modified>
</cp:coreProperties>
</file>